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30A52" w14:textId="0AD51CA4" w:rsidR="00D85FC0" w:rsidRDefault="00D85FC0" w:rsidP="0044377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D75FAE">
        <w:rPr>
          <w:rFonts w:ascii="ＭＳ 明朝" w:eastAsia="ＭＳ 明朝" w:hAnsi="ＭＳ 明朝" w:hint="eastAsia"/>
          <w:szCs w:val="21"/>
        </w:rPr>
        <w:t>３</w:t>
      </w:r>
    </w:p>
    <w:p w14:paraId="1DCA7260" w14:textId="77777777" w:rsidR="00443776" w:rsidRDefault="00443776" w:rsidP="00443776">
      <w:pPr>
        <w:jc w:val="right"/>
        <w:rPr>
          <w:rFonts w:ascii="ＭＳ 明朝" w:eastAsia="ＭＳ 明朝" w:hAnsi="ＭＳ 明朝"/>
          <w:szCs w:val="21"/>
        </w:rPr>
      </w:pPr>
    </w:p>
    <w:p w14:paraId="08BFA88F" w14:textId="3E8F455A" w:rsidR="00D85FC0" w:rsidRDefault="00163FD5" w:rsidP="00D85FC0">
      <w:pPr>
        <w:ind w:left="588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EC5C4A">
        <w:rPr>
          <w:rFonts w:ascii="ＭＳ 明朝" w:eastAsia="ＭＳ 明朝" w:hAnsi="ＭＳ 明朝" w:hint="eastAsia"/>
        </w:rPr>
        <w:t>年</w:t>
      </w:r>
      <w:r w:rsidR="00D85FC0">
        <w:rPr>
          <w:rFonts w:ascii="ＭＳ 明朝" w:eastAsia="ＭＳ 明朝" w:hAnsi="ＭＳ 明朝" w:hint="eastAsia"/>
        </w:rPr>
        <w:t xml:space="preserve">　月　日</w:t>
      </w:r>
    </w:p>
    <w:p w14:paraId="3BB23557" w14:textId="77777777" w:rsidR="00D85FC0" w:rsidRDefault="00D85FC0" w:rsidP="00D85FC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社　概　要　書</w:t>
      </w:r>
    </w:p>
    <w:p w14:paraId="3EB517B5" w14:textId="77777777" w:rsidR="00D85FC0" w:rsidRDefault="00D85FC0" w:rsidP="00D85FC0">
      <w:pPr>
        <w:rPr>
          <w:rFonts w:ascii="ＭＳ 明朝" w:eastAsia="ＭＳ 明朝" w:hAnsi="ＭＳ 明朝"/>
        </w:rPr>
      </w:pPr>
    </w:p>
    <w:p w14:paraId="50410612" w14:textId="77777777" w:rsidR="00D750AE" w:rsidRPr="00D750AE" w:rsidRDefault="00D750AE" w:rsidP="00D750AE">
      <w:pPr>
        <w:jc w:val="left"/>
        <w:rPr>
          <w:rFonts w:ascii="ＭＳ 明朝" w:eastAsia="ＭＳ 明朝" w:hAnsi="ＭＳ 明朝"/>
        </w:rPr>
      </w:pPr>
      <w:r w:rsidRPr="00D750AE">
        <w:rPr>
          <w:rFonts w:ascii="ＭＳ 明朝" w:eastAsia="ＭＳ 明朝" w:hAnsi="ＭＳ 明朝" w:hint="eastAsia"/>
        </w:rPr>
        <w:t>上富田町長　奥田　誠　様</w:t>
      </w:r>
    </w:p>
    <w:p w14:paraId="7E4202F7" w14:textId="77777777" w:rsidR="00D85FC0" w:rsidRDefault="00D85FC0" w:rsidP="00D85FC0">
      <w:pPr>
        <w:ind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所在地</w:t>
      </w:r>
    </w:p>
    <w:p w14:paraId="4578BF5B" w14:textId="77777777" w:rsidR="00D85FC0" w:rsidRDefault="00D85FC0" w:rsidP="00D85FC0">
      <w:pPr>
        <w:ind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商号又は名称</w:t>
      </w:r>
    </w:p>
    <w:p w14:paraId="4451E930" w14:textId="77777777" w:rsidR="00D85FC0" w:rsidRDefault="00D85FC0" w:rsidP="00D85FC0">
      <w:pPr>
        <w:ind w:left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ab/>
        <w:t xml:space="preserve">　　代表者名</w:t>
      </w:r>
      <w:r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hint="eastAsia"/>
        </w:rPr>
        <w:t xml:space="preserve">職・氏名) </w:t>
      </w:r>
    </w:p>
    <w:p w14:paraId="156BBC31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611F70E6" w14:textId="4E6424BC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4730BE" w:rsidRPr="004730BE">
        <w:rPr>
          <w:rFonts w:ascii="ＭＳ 明朝" w:eastAsia="ＭＳ 明朝" w:hAnsi="ＭＳ 明朝" w:hint="eastAsia"/>
          <w:szCs w:val="21"/>
        </w:rPr>
        <w:t>上富田町</w:t>
      </w:r>
      <w:r w:rsidR="00D75FAE">
        <w:rPr>
          <w:rFonts w:ascii="ＭＳ 明朝" w:eastAsia="ＭＳ 明朝" w:hAnsi="ＭＳ 明朝" w:hint="eastAsia"/>
          <w:szCs w:val="21"/>
        </w:rPr>
        <w:t>共同作業場管理及び運営委託</w:t>
      </w:r>
      <w:r>
        <w:rPr>
          <w:rFonts w:ascii="ＭＳ 明朝" w:eastAsia="ＭＳ 明朝" w:hAnsi="ＭＳ 明朝" w:hint="eastAsia"/>
          <w:szCs w:val="21"/>
        </w:rPr>
        <w:t>」に係るプロポーザルに参加するに当たり、会社概要は次のとおりです。</w:t>
      </w:r>
    </w:p>
    <w:p w14:paraId="0E3B243D" w14:textId="77777777" w:rsidR="00D85FC0" w:rsidRPr="00D75FAE" w:rsidRDefault="00D85FC0" w:rsidP="00D85FC0">
      <w:pPr>
        <w:rPr>
          <w:rFonts w:ascii="ＭＳ 明朝" w:eastAsia="ＭＳ 明朝" w:hAnsi="ＭＳ 明朝"/>
          <w:szCs w:val="21"/>
        </w:rPr>
      </w:pPr>
    </w:p>
    <w:p w14:paraId="0DE9F53B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本社本店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977"/>
        <w:gridCol w:w="1134"/>
        <w:gridCol w:w="2403"/>
      </w:tblGrid>
      <w:tr w:rsidR="00D85FC0" w14:paraId="7867F300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8D55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8DD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D5747BD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40A437FD" w14:textId="77777777" w:rsidTr="00D85FC0">
        <w:trPr>
          <w:trHeight w:val="17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42EE" w14:textId="77777777" w:rsidR="00D85FC0" w:rsidRDefault="00D85FC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商号</w:t>
            </w: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712E8F15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04AD" w14:textId="77777777" w:rsidR="00D85FC0" w:rsidRDefault="00D85F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85FC0" w14:paraId="0F9099D1" w14:textId="77777777" w:rsidTr="00D85FC0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C843" w14:textId="77777777" w:rsidR="00D85FC0" w:rsidRDefault="00D85F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D00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55F1D3FB" w14:textId="77777777" w:rsidTr="00D85FC0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EF9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  <w:p w14:paraId="24048B34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（職・氏名）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0E13" w14:textId="77777777" w:rsidR="00D85FC0" w:rsidRDefault="00D85F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85FC0" w14:paraId="340B95BA" w14:textId="77777777" w:rsidTr="00D85FC0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1F4C" w14:textId="77777777" w:rsidR="00D85FC0" w:rsidRDefault="00D85F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BA7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30F56DC0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D551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89D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08D59040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39DD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855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E93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200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0BAE36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4F27019E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業務実施支社、支店</w:t>
      </w:r>
    </w:p>
    <w:p w14:paraId="2675E67D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（本社・本店が業務実施の場合は、</w:t>
      </w:r>
      <w:r>
        <w:rPr>
          <w:rFonts w:ascii="ＭＳ 明朝" w:eastAsia="ＭＳ 明朝" w:hAnsi="ＭＳ 明朝" w:hint="eastAsia"/>
        </w:rPr>
        <w:t>所在地欄にのみ「全て同上」と記載</w:t>
      </w:r>
      <w:r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977"/>
        <w:gridCol w:w="1134"/>
        <w:gridCol w:w="2403"/>
      </w:tblGrid>
      <w:tr w:rsidR="00D85FC0" w14:paraId="1A616CB9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05F5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27C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E02BEE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3B1C6376" w14:textId="77777777" w:rsidTr="00D85FC0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A46A" w14:textId="77777777" w:rsidR="00D85FC0" w:rsidRDefault="00D85FC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商号</w:t>
            </w: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2F743A9E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D83" w14:textId="77777777" w:rsidR="00D85FC0" w:rsidRDefault="00D85F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85FC0" w14:paraId="68B1E887" w14:textId="77777777" w:rsidTr="00D85FC0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7A89" w14:textId="77777777" w:rsidR="00D85FC0" w:rsidRDefault="00D85F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D5A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5233C643" w14:textId="77777777" w:rsidTr="00D85FC0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8426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  <w:p w14:paraId="09045803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（職・氏名）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1308" w14:textId="77777777" w:rsidR="00D85FC0" w:rsidRDefault="00D85F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85FC0" w14:paraId="10190B41" w14:textId="77777777" w:rsidTr="00D85FC0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E690" w14:textId="77777777" w:rsidR="00D85FC0" w:rsidRDefault="00D85F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D3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10825844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7DA7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C9F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682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8C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80EC5C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33F88673" w14:textId="77777777" w:rsidR="00D85FC0" w:rsidRDefault="00D85FC0" w:rsidP="00D85FC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br w:type="page"/>
      </w:r>
    </w:p>
    <w:p w14:paraId="26211DBD" w14:textId="487D5B13" w:rsidR="00D85FC0" w:rsidRDefault="005D481D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３</w:t>
      </w:r>
      <w:r w:rsidR="00D85FC0">
        <w:rPr>
          <w:rFonts w:ascii="ＭＳ 明朝" w:eastAsia="ＭＳ 明朝" w:hAnsi="ＭＳ 明朝" w:hint="eastAsia"/>
          <w:szCs w:val="21"/>
        </w:rPr>
        <w:t xml:space="preserve">　設立年月日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</w:tblGrid>
      <w:tr w:rsidR="00D85FC0" w14:paraId="18F7B8D7" w14:textId="77777777" w:rsidTr="00D85F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7C9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</w:tbl>
    <w:p w14:paraId="727ADC61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6E6571FE" w14:textId="011060EB" w:rsidR="00D85FC0" w:rsidRDefault="005D481D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="00D85FC0">
        <w:rPr>
          <w:rFonts w:ascii="ＭＳ 明朝" w:eastAsia="ＭＳ 明朝" w:hAnsi="ＭＳ 明朝" w:hint="eastAsia"/>
          <w:szCs w:val="21"/>
        </w:rPr>
        <w:t>従業員数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1134"/>
        <w:gridCol w:w="1134"/>
        <w:gridCol w:w="1128"/>
      </w:tblGrid>
      <w:tr w:rsidR="00D85FC0" w14:paraId="1EE3CC7F" w14:textId="77777777" w:rsidTr="00D85FC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07BF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892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　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F3E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AE12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D85FC0" w14:paraId="25D16D2D" w14:textId="77777777" w:rsidTr="00D85FC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E37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全　従　業　員　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F46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ADE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9B5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14855137" w14:textId="77777777" w:rsidTr="00D85FC0">
        <w:trPr>
          <w:trHeight w:val="2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289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業務実施支社、支店、営業所（本社、本店は業務実施の</w:t>
            </w:r>
            <w:r>
              <w:rPr>
                <w:rFonts w:ascii="ＭＳ 明朝" w:eastAsia="ＭＳ 明朝" w:hAnsi="ＭＳ 明朝" w:hint="eastAsia"/>
              </w:rPr>
              <w:t>場合は、本社・本店の従業員数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EF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A36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A2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896A4B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07BFABBF" w14:textId="0A25A1A7" w:rsidR="00D85FC0" w:rsidRDefault="005D481D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５　</w:t>
      </w:r>
      <w:r w:rsidR="00D85FC0">
        <w:rPr>
          <w:rFonts w:ascii="ＭＳ 明朝" w:eastAsia="ＭＳ 明朝" w:hAnsi="ＭＳ 明朝" w:hint="eastAsia"/>
          <w:szCs w:val="21"/>
        </w:rPr>
        <w:t>直近３年間の財務概況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985"/>
        <w:gridCol w:w="1842"/>
        <w:gridCol w:w="1695"/>
      </w:tblGrid>
      <w:tr w:rsidR="00D85FC0" w14:paraId="4C93EA13" w14:textId="77777777" w:rsidTr="00D85F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7276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BEC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6B86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年度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9E8A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年度</w:t>
            </w:r>
          </w:p>
        </w:tc>
      </w:tr>
      <w:tr w:rsidR="00D85FC0" w14:paraId="288A8964" w14:textId="77777777" w:rsidTr="00D85F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C1DA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61249792"/>
              </w:rPr>
              <w:t>資本</w:t>
            </w:r>
            <w:r w:rsidRPr="00D85FC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61249792"/>
              </w:rPr>
              <w:t>金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81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EEC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6C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049D2CA6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D87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61249791"/>
              </w:rPr>
              <w:t>流動資</w:t>
            </w:r>
            <w:r w:rsidRPr="00D85FC0">
              <w:rPr>
                <w:rFonts w:ascii="ＭＳ 明朝" w:eastAsia="ＭＳ 明朝" w:hAnsi="ＭＳ 明朝" w:hint="eastAsia"/>
                <w:kern w:val="0"/>
                <w:szCs w:val="21"/>
                <w:fitText w:val="1260" w:id="-1261249791"/>
              </w:rPr>
              <w:t>産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9D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889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689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53924225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ED8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61249790"/>
              </w:rPr>
              <w:t>流動負</w:t>
            </w:r>
            <w:r w:rsidRPr="00D85FC0">
              <w:rPr>
                <w:rFonts w:ascii="ＭＳ 明朝" w:eastAsia="ＭＳ 明朝" w:hAnsi="ＭＳ 明朝" w:hint="eastAsia"/>
                <w:kern w:val="0"/>
                <w:szCs w:val="21"/>
                <w:fitText w:val="1260" w:id="-1261249790"/>
              </w:rPr>
              <w:t>債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356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CEE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342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539CD4E4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95B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自己資本比率（％）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1D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65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E9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34C19047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E1A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61249789"/>
              </w:rPr>
              <w:t>売上</w:t>
            </w:r>
            <w:r w:rsidRPr="00D85FC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61249789"/>
              </w:rPr>
              <w:t>高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C08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78D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25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642EE389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B583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61249788"/>
              </w:rPr>
              <w:t>計上利</w:t>
            </w:r>
            <w:r w:rsidRPr="00D85FC0">
              <w:rPr>
                <w:rFonts w:ascii="ＭＳ 明朝" w:eastAsia="ＭＳ 明朝" w:hAnsi="ＭＳ 明朝" w:hint="eastAsia"/>
                <w:kern w:val="0"/>
                <w:szCs w:val="21"/>
                <w:fitText w:val="1260" w:id="-1261249788"/>
              </w:rPr>
              <w:t>益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22C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29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668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DBE891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※比率は小数点以下</w:t>
      </w:r>
      <w:r>
        <w:rPr>
          <w:rFonts w:ascii="ＭＳ 明朝" w:eastAsia="ＭＳ 明朝" w:hAnsi="ＭＳ 明朝" w:hint="eastAsia"/>
        </w:rPr>
        <w:t>第１位を四捨五入</w:t>
      </w:r>
    </w:p>
    <w:p w14:paraId="1075EECD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1756E626" w14:textId="2507CC1D" w:rsidR="00D85FC0" w:rsidRDefault="005D481D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６　</w:t>
      </w:r>
      <w:bookmarkStart w:id="0" w:name="_GoBack"/>
      <w:bookmarkEnd w:id="0"/>
      <w:r w:rsidR="00D85FC0">
        <w:rPr>
          <w:rFonts w:ascii="ＭＳ 明朝" w:eastAsia="ＭＳ 明朝" w:hAnsi="ＭＳ 明朝" w:hint="eastAsia"/>
          <w:szCs w:val="21"/>
        </w:rPr>
        <w:t>その他（会社概要</w:t>
      </w:r>
      <w:r w:rsidR="00D85FC0">
        <w:rPr>
          <w:rFonts w:ascii="ＭＳ 明朝" w:eastAsia="ＭＳ 明朝" w:hAnsi="ＭＳ 明朝" w:hint="eastAsia"/>
        </w:rPr>
        <w:t>特記事項など</w:t>
      </w:r>
      <w:r w:rsidR="00D85FC0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8036" w:type="dxa"/>
        <w:tblInd w:w="464" w:type="dxa"/>
        <w:tblLook w:val="04A0" w:firstRow="1" w:lastRow="0" w:firstColumn="1" w:lastColumn="0" w:noHBand="0" w:noVBand="1"/>
      </w:tblPr>
      <w:tblGrid>
        <w:gridCol w:w="8036"/>
      </w:tblGrid>
      <w:tr w:rsidR="00D85FC0" w14:paraId="4090858B" w14:textId="77777777" w:rsidTr="00D85FC0">
        <w:trPr>
          <w:trHeight w:val="4541"/>
        </w:trPr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1B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10B9A6" w14:textId="3D2086FA" w:rsidR="00AF2B4C" w:rsidRPr="00D85FC0" w:rsidRDefault="005D481D" w:rsidP="00D85FC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AF2B4C" w:rsidRPr="00D85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F41D1" w14:textId="77777777" w:rsidR="005D481D" w:rsidRDefault="005D481D" w:rsidP="005D481D">
      <w:r>
        <w:separator/>
      </w:r>
    </w:p>
  </w:endnote>
  <w:endnote w:type="continuationSeparator" w:id="0">
    <w:p w14:paraId="4EDA92A7" w14:textId="77777777" w:rsidR="005D481D" w:rsidRDefault="005D481D" w:rsidP="005D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E356" w14:textId="77777777" w:rsidR="005D481D" w:rsidRDefault="005D481D" w:rsidP="005D481D">
      <w:r>
        <w:separator/>
      </w:r>
    </w:p>
  </w:footnote>
  <w:footnote w:type="continuationSeparator" w:id="0">
    <w:p w14:paraId="34110144" w14:textId="77777777" w:rsidR="005D481D" w:rsidRDefault="005D481D" w:rsidP="005D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38"/>
    <w:rsid w:val="0000143F"/>
    <w:rsid w:val="00163FD5"/>
    <w:rsid w:val="00443776"/>
    <w:rsid w:val="004730BE"/>
    <w:rsid w:val="005B6DF2"/>
    <w:rsid w:val="005D481D"/>
    <w:rsid w:val="00834468"/>
    <w:rsid w:val="00906FC0"/>
    <w:rsid w:val="009B7AE3"/>
    <w:rsid w:val="00AE3D38"/>
    <w:rsid w:val="00C126AD"/>
    <w:rsid w:val="00D750AE"/>
    <w:rsid w:val="00D75FAE"/>
    <w:rsid w:val="00D85FC0"/>
    <w:rsid w:val="00E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EBADA"/>
  <w15:chartTrackingRefBased/>
  <w15:docId w15:val="{C53BD9F2-FA21-49C9-B14B-974C089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F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81D"/>
  </w:style>
  <w:style w:type="paragraph" w:styleId="a6">
    <w:name w:val="footer"/>
    <w:basedOn w:val="a"/>
    <w:link w:val="a7"/>
    <w:uiPriority w:val="99"/>
    <w:unhideWhenUsed/>
    <w:rsid w:val="005D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博己</dc:creator>
  <cp:keywords/>
  <dc:description/>
  <cp:lastModifiedBy>目良 大敏</cp:lastModifiedBy>
  <cp:revision>13</cp:revision>
  <dcterms:created xsi:type="dcterms:W3CDTF">2023-04-26T02:27:00Z</dcterms:created>
  <dcterms:modified xsi:type="dcterms:W3CDTF">2024-10-15T02:24:00Z</dcterms:modified>
</cp:coreProperties>
</file>