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B4" w:rsidRDefault="00DE68B4" w:rsidP="00DE68B4">
      <w:pPr>
        <w:jc w:val="right"/>
        <w:rPr>
          <w:rFonts w:ascii="BIZ UDゴシック" w:eastAsia="BIZ UDゴシック" w:hAnsi="BIZ UDゴシック"/>
          <w:sz w:val="21"/>
          <w:szCs w:val="21"/>
        </w:rPr>
      </w:pPr>
      <w:r w:rsidRPr="00DE68B4">
        <w:rPr>
          <w:rFonts w:ascii="BIZ UDゴシック" w:eastAsia="BIZ UDゴシック" w:hAnsi="BIZ UDゴシック" w:hint="eastAsia"/>
          <w:sz w:val="21"/>
          <w:szCs w:val="21"/>
        </w:rPr>
        <w:t>様式４</w:t>
      </w:r>
    </w:p>
    <w:p w:rsidR="003135A9" w:rsidRPr="00DE68B4" w:rsidRDefault="003135A9" w:rsidP="00DE68B4">
      <w:pPr>
        <w:jc w:val="right"/>
        <w:rPr>
          <w:rFonts w:ascii="BIZ UDゴシック" w:eastAsia="BIZ UDゴシック" w:hAnsi="BIZ UDゴシック" w:hint="eastAsia"/>
          <w:sz w:val="21"/>
          <w:szCs w:val="21"/>
        </w:rPr>
      </w:pPr>
    </w:p>
    <w:p w:rsidR="00277FE5" w:rsidRPr="00254840" w:rsidRDefault="00277FE5" w:rsidP="00277FE5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254840">
        <w:rPr>
          <w:rFonts w:ascii="BIZ UDゴシック" w:eastAsia="BIZ UDゴシック" w:hAnsi="BIZ UDゴシック" w:hint="eastAsia"/>
          <w:sz w:val="36"/>
          <w:szCs w:val="36"/>
        </w:rPr>
        <w:t>同　意　書</w:t>
      </w:r>
    </w:p>
    <w:p w:rsidR="00277FE5" w:rsidRPr="00254840" w:rsidRDefault="00277FE5" w:rsidP="00277FE5">
      <w:pPr>
        <w:rPr>
          <w:rFonts w:ascii="BIZ UDゴシック" w:eastAsia="BIZ UDゴシック" w:hAnsi="BIZ UDゴシック"/>
          <w:szCs w:val="24"/>
        </w:rPr>
      </w:pPr>
    </w:p>
    <w:p w:rsidR="00277FE5" w:rsidRPr="00254840" w:rsidRDefault="00277FE5" w:rsidP="00277FE5">
      <w:pPr>
        <w:rPr>
          <w:rFonts w:ascii="BIZ UDゴシック" w:eastAsia="BIZ UDゴシック" w:hAnsi="BIZ UDゴシック"/>
          <w:szCs w:val="24"/>
        </w:rPr>
      </w:pPr>
    </w:p>
    <w:p w:rsidR="00277FE5" w:rsidRPr="00254840" w:rsidRDefault="00277FE5" w:rsidP="00277FE5">
      <w:pPr>
        <w:rPr>
          <w:rFonts w:ascii="BIZ UDゴシック" w:eastAsia="BIZ UDゴシック" w:hAnsi="BIZ UDゴシック"/>
          <w:szCs w:val="24"/>
        </w:rPr>
      </w:pPr>
      <w:r w:rsidRPr="00254840">
        <w:rPr>
          <w:rFonts w:ascii="BIZ UDゴシック" w:eastAsia="BIZ UDゴシック" w:hAnsi="BIZ UDゴシック" w:hint="eastAsia"/>
          <w:szCs w:val="24"/>
        </w:rPr>
        <w:t xml:space="preserve">　</w:t>
      </w:r>
      <w:r w:rsidR="00FB2A7B">
        <w:rPr>
          <w:rFonts w:ascii="BIZ UDゴシック" w:eastAsia="BIZ UDゴシック" w:hAnsi="BIZ UDゴシック" w:hint="eastAsia"/>
          <w:szCs w:val="24"/>
        </w:rPr>
        <w:t>上富田町</w:t>
      </w:r>
      <w:r w:rsidR="00973BA2">
        <w:rPr>
          <w:rFonts w:ascii="BIZ UDゴシック" w:eastAsia="BIZ UDゴシック" w:hAnsi="BIZ UDゴシック" w:hint="eastAsia"/>
          <w:szCs w:val="24"/>
        </w:rPr>
        <w:t>共同作業場管理及び運営委託事業者募集に伴う</w:t>
      </w:r>
      <w:r w:rsidR="00E41BC3">
        <w:rPr>
          <w:rFonts w:ascii="BIZ UDゴシック" w:eastAsia="BIZ UDゴシック" w:hAnsi="BIZ UDゴシック" w:hint="eastAsia"/>
          <w:szCs w:val="24"/>
        </w:rPr>
        <w:t>公募型プロポーザル</w:t>
      </w:r>
      <w:r w:rsidR="00973BA2">
        <w:rPr>
          <w:rFonts w:ascii="BIZ UDゴシック" w:eastAsia="BIZ UDゴシック" w:hAnsi="BIZ UDゴシック" w:hint="eastAsia"/>
          <w:szCs w:val="24"/>
        </w:rPr>
        <w:t>に参加するにあたり、</w:t>
      </w:r>
      <w:r w:rsidRPr="00254840">
        <w:rPr>
          <w:rFonts w:ascii="BIZ UDゴシック" w:eastAsia="BIZ UDゴシック" w:hAnsi="BIZ UDゴシック" w:hint="eastAsia"/>
          <w:szCs w:val="24"/>
        </w:rPr>
        <w:t>納税状況を確認することに同意いたします。</w:t>
      </w:r>
    </w:p>
    <w:p w:rsidR="00277FE5" w:rsidRPr="00254840" w:rsidRDefault="00277FE5" w:rsidP="00277FE5">
      <w:pPr>
        <w:rPr>
          <w:rFonts w:ascii="BIZ UDゴシック" w:eastAsia="BIZ UDゴシック" w:hAnsi="BIZ UDゴシック"/>
          <w:szCs w:val="24"/>
        </w:rPr>
      </w:pPr>
    </w:p>
    <w:p w:rsidR="00277FE5" w:rsidRPr="00254840" w:rsidRDefault="00277FE5" w:rsidP="00277FE5">
      <w:pPr>
        <w:rPr>
          <w:rFonts w:ascii="BIZ UDゴシック" w:eastAsia="BIZ UDゴシック" w:hAnsi="BIZ UDゴシック"/>
          <w:szCs w:val="24"/>
        </w:rPr>
      </w:pPr>
    </w:p>
    <w:p w:rsidR="00277FE5" w:rsidRPr="00254840" w:rsidRDefault="00277FE5" w:rsidP="00277FE5">
      <w:pPr>
        <w:ind w:right="960"/>
        <w:jc w:val="right"/>
        <w:rPr>
          <w:rFonts w:ascii="BIZ UDゴシック" w:eastAsia="BIZ UDゴシック" w:hAnsi="BIZ UDゴシック"/>
          <w:szCs w:val="24"/>
        </w:rPr>
      </w:pPr>
      <w:r w:rsidRPr="00254840">
        <w:rPr>
          <w:rFonts w:ascii="BIZ UDゴシック" w:eastAsia="BIZ UDゴシック" w:hAnsi="BIZ UDゴシック" w:hint="eastAsia"/>
          <w:szCs w:val="24"/>
        </w:rPr>
        <w:t xml:space="preserve">　</w:t>
      </w:r>
      <w:r w:rsidR="00254840" w:rsidRPr="00254840">
        <w:rPr>
          <w:rFonts w:ascii="BIZ UDゴシック" w:eastAsia="BIZ UDゴシック" w:hAnsi="BIZ UDゴシック" w:hint="eastAsia"/>
          <w:szCs w:val="24"/>
        </w:rPr>
        <w:t xml:space="preserve">令和　　　</w:t>
      </w:r>
      <w:r w:rsidRPr="00254840">
        <w:rPr>
          <w:rFonts w:ascii="BIZ UDゴシック" w:eastAsia="BIZ UDゴシック" w:hAnsi="BIZ UDゴシック" w:hint="eastAsia"/>
          <w:szCs w:val="24"/>
        </w:rPr>
        <w:t>年</w:t>
      </w:r>
      <w:r w:rsidR="00254840" w:rsidRPr="00254840">
        <w:rPr>
          <w:rFonts w:ascii="BIZ UDゴシック" w:eastAsia="BIZ UDゴシック" w:hAnsi="BIZ UDゴシック" w:hint="eastAsia"/>
          <w:szCs w:val="24"/>
        </w:rPr>
        <w:t xml:space="preserve">　　　</w:t>
      </w:r>
      <w:r w:rsidRPr="00254840">
        <w:rPr>
          <w:rFonts w:ascii="BIZ UDゴシック" w:eastAsia="BIZ UDゴシック" w:hAnsi="BIZ UDゴシック" w:hint="eastAsia"/>
          <w:szCs w:val="24"/>
        </w:rPr>
        <w:t>月</w:t>
      </w:r>
      <w:r w:rsidR="00254840" w:rsidRPr="00254840">
        <w:rPr>
          <w:rFonts w:ascii="BIZ UDゴシック" w:eastAsia="BIZ UDゴシック" w:hAnsi="BIZ UDゴシック" w:hint="eastAsia"/>
          <w:szCs w:val="24"/>
        </w:rPr>
        <w:t xml:space="preserve">　　　</w:t>
      </w:r>
      <w:r w:rsidRPr="00254840">
        <w:rPr>
          <w:rFonts w:ascii="BIZ UDゴシック" w:eastAsia="BIZ UDゴシック" w:hAnsi="BIZ UDゴシック" w:hint="eastAsia"/>
          <w:szCs w:val="24"/>
        </w:rPr>
        <w:t>日</w:t>
      </w:r>
    </w:p>
    <w:p w:rsidR="00277FE5" w:rsidRPr="00254840" w:rsidRDefault="00277FE5" w:rsidP="00277FE5">
      <w:pPr>
        <w:ind w:right="480"/>
        <w:jc w:val="left"/>
        <w:rPr>
          <w:rFonts w:ascii="BIZ UDゴシック" w:eastAsia="BIZ UDゴシック" w:hAnsi="BIZ UDゴシック"/>
          <w:szCs w:val="24"/>
        </w:rPr>
      </w:pPr>
    </w:p>
    <w:p w:rsidR="00277FE5" w:rsidRPr="00254840" w:rsidRDefault="00277FE5" w:rsidP="00277FE5">
      <w:pPr>
        <w:ind w:right="480"/>
        <w:jc w:val="left"/>
        <w:rPr>
          <w:rFonts w:ascii="BIZ UDゴシック" w:eastAsia="BIZ UDゴシック" w:hAnsi="BIZ UDゴシック"/>
          <w:szCs w:val="24"/>
        </w:rPr>
      </w:pPr>
    </w:p>
    <w:p w:rsidR="00277FE5" w:rsidRPr="00254840" w:rsidRDefault="00277FE5" w:rsidP="00277FE5">
      <w:pPr>
        <w:ind w:right="480"/>
        <w:jc w:val="left"/>
        <w:rPr>
          <w:rFonts w:ascii="BIZ UDゴシック" w:eastAsia="BIZ UDゴシック" w:hAnsi="BIZ UDゴシック"/>
          <w:szCs w:val="24"/>
        </w:rPr>
      </w:pPr>
      <w:r w:rsidRPr="00254840">
        <w:rPr>
          <w:rFonts w:ascii="BIZ UDゴシック" w:eastAsia="BIZ UDゴシック" w:hAnsi="BIZ UDゴシック" w:hint="eastAsia"/>
          <w:szCs w:val="24"/>
        </w:rPr>
        <w:t>上　富　田　町　長　　様</w:t>
      </w:r>
    </w:p>
    <w:p w:rsidR="00277FE5" w:rsidRPr="00254840" w:rsidRDefault="00277FE5" w:rsidP="00277FE5">
      <w:pPr>
        <w:ind w:right="480"/>
        <w:jc w:val="left"/>
        <w:rPr>
          <w:rFonts w:ascii="BIZ UDゴシック" w:eastAsia="BIZ UDゴシック" w:hAnsi="BIZ UDゴシック"/>
          <w:szCs w:val="24"/>
        </w:rPr>
      </w:pPr>
    </w:p>
    <w:p w:rsidR="00277FE5" w:rsidRPr="00254840" w:rsidRDefault="00277FE5" w:rsidP="00277FE5">
      <w:pPr>
        <w:ind w:right="480"/>
        <w:jc w:val="left"/>
        <w:rPr>
          <w:rFonts w:ascii="BIZ UDゴシック" w:eastAsia="BIZ UDゴシック" w:hAnsi="BIZ UDゴシック"/>
          <w:szCs w:val="24"/>
        </w:rPr>
      </w:pPr>
    </w:p>
    <w:tbl>
      <w:tblPr>
        <w:tblW w:w="0" w:type="auto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1276"/>
        <w:gridCol w:w="6095"/>
      </w:tblGrid>
      <w:tr w:rsidR="00277FE5" w:rsidRPr="00254840" w:rsidTr="00973BA2">
        <w:trPr>
          <w:trHeight w:val="94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77FE5" w:rsidRPr="00254840" w:rsidRDefault="00277FE5" w:rsidP="00532AD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54840">
              <w:rPr>
                <w:rFonts w:ascii="BIZ UDゴシック" w:eastAsia="BIZ UDゴシック" w:hAnsi="BIZ UDゴシック" w:hint="eastAsia"/>
                <w:szCs w:val="24"/>
              </w:rPr>
              <w:t>申</w:t>
            </w:r>
          </w:p>
          <w:p w:rsidR="00277FE5" w:rsidRPr="00254840" w:rsidRDefault="00277FE5" w:rsidP="00532AD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  <w:p w:rsidR="00277FE5" w:rsidRPr="00254840" w:rsidRDefault="00277FE5" w:rsidP="00532AD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54840">
              <w:rPr>
                <w:rFonts w:ascii="BIZ UDゴシック" w:eastAsia="BIZ UDゴシック" w:hAnsi="BIZ UDゴシック" w:hint="eastAsia"/>
                <w:szCs w:val="24"/>
              </w:rPr>
              <w:t>込</w:t>
            </w:r>
          </w:p>
          <w:p w:rsidR="00277FE5" w:rsidRPr="00254840" w:rsidRDefault="00277FE5" w:rsidP="00532AD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  <w:p w:rsidR="00277FE5" w:rsidRPr="00254840" w:rsidRDefault="00277FE5" w:rsidP="00532AD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54840">
              <w:rPr>
                <w:rFonts w:ascii="BIZ UDゴシック" w:eastAsia="BIZ UDゴシック" w:hAnsi="BIZ UDゴシック" w:hint="eastAsia"/>
                <w:szCs w:val="24"/>
              </w:rPr>
              <w:t>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77FE5" w:rsidRPr="00254840" w:rsidRDefault="00277FE5" w:rsidP="00532AD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54840">
              <w:rPr>
                <w:rFonts w:ascii="BIZ UDゴシック" w:eastAsia="BIZ UDゴシック" w:hAnsi="BIZ UDゴシック" w:hint="eastAsia"/>
                <w:szCs w:val="24"/>
              </w:rPr>
              <w:t>住　　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7FE5" w:rsidRPr="00254840" w:rsidRDefault="00277FE5" w:rsidP="00532ADA">
            <w:pPr>
              <w:ind w:right="48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4840" w:rsidRPr="00254840" w:rsidTr="00973BA2">
        <w:trPr>
          <w:trHeight w:val="446"/>
        </w:trPr>
        <w:tc>
          <w:tcPr>
            <w:tcW w:w="567" w:type="dxa"/>
            <w:vMerge/>
            <w:shd w:val="clear" w:color="auto" w:fill="auto"/>
            <w:vAlign w:val="center"/>
          </w:tcPr>
          <w:p w:rsidR="00254840" w:rsidRPr="00254840" w:rsidRDefault="00254840" w:rsidP="00532ADA">
            <w:pPr>
              <w:ind w:right="48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54840" w:rsidRPr="00254840" w:rsidRDefault="00254840" w:rsidP="00532ADA">
            <w:pPr>
              <w:ind w:right="40"/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254840">
              <w:rPr>
                <w:rFonts w:ascii="BIZ UDゴシック" w:eastAsia="BIZ UDゴシック" w:hAnsi="BIZ UDゴシック" w:hint="eastAsia"/>
                <w:sz w:val="18"/>
                <w:szCs w:val="24"/>
              </w:rPr>
              <w:t>フリガナ</w:t>
            </w:r>
          </w:p>
          <w:p w:rsidR="00254840" w:rsidRPr="00254840" w:rsidRDefault="00254840" w:rsidP="00532AD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54840">
              <w:rPr>
                <w:rFonts w:ascii="BIZ UDゴシック" w:eastAsia="BIZ UDゴシック" w:hAnsi="BIZ UDゴシック" w:hint="eastAsia"/>
                <w:szCs w:val="24"/>
              </w:rPr>
              <w:t>氏　　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4840" w:rsidRPr="00254840" w:rsidRDefault="00254840" w:rsidP="00532ADA">
            <w:pPr>
              <w:ind w:right="480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254840" w:rsidRPr="00254840" w:rsidTr="00973BA2">
        <w:trPr>
          <w:trHeight w:val="962"/>
        </w:trPr>
        <w:tc>
          <w:tcPr>
            <w:tcW w:w="567" w:type="dxa"/>
            <w:vMerge/>
            <w:shd w:val="clear" w:color="auto" w:fill="auto"/>
            <w:vAlign w:val="center"/>
          </w:tcPr>
          <w:p w:rsidR="00254840" w:rsidRPr="00254840" w:rsidRDefault="00254840" w:rsidP="00532ADA">
            <w:pPr>
              <w:ind w:right="48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54840" w:rsidRPr="00254840" w:rsidRDefault="00254840" w:rsidP="00532ADA">
            <w:pPr>
              <w:ind w:right="40"/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54840" w:rsidRPr="00254840" w:rsidRDefault="00254840" w:rsidP="00532ADA">
            <w:pPr>
              <w:ind w:right="480"/>
              <w:jc w:val="right"/>
              <w:rPr>
                <w:rFonts w:ascii="BIZ UDゴシック" w:eastAsia="BIZ UDゴシック" w:hAnsi="BIZ UDゴシック"/>
                <w:szCs w:val="24"/>
              </w:rPr>
            </w:pPr>
            <w:r w:rsidRPr="00254840">
              <w:rPr>
                <w:rFonts w:ascii="BIZ UDゴシック" w:eastAsia="BIZ UDゴシック" w:hAnsi="BIZ UDゴシック" w:hint="eastAsia"/>
                <w:szCs w:val="24"/>
              </w:rPr>
              <w:t>印</w:t>
            </w:r>
          </w:p>
        </w:tc>
      </w:tr>
      <w:tr w:rsidR="00277FE5" w:rsidRPr="00254840" w:rsidTr="00973BA2">
        <w:trPr>
          <w:trHeight w:val="810"/>
        </w:trPr>
        <w:tc>
          <w:tcPr>
            <w:tcW w:w="567" w:type="dxa"/>
            <w:vMerge/>
            <w:shd w:val="clear" w:color="auto" w:fill="auto"/>
            <w:vAlign w:val="center"/>
          </w:tcPr>
          <w:p w:rsidR="00277FE5" w:rsidRPr="00254840" w:rsidRDefault="00277FE5" w:rsidP="00532ADA">
            <w:pPr>
              <w:ind w:right="48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7FE5" w:rsidRPr="00254840" w:rsidRDefault="00277FE5" w:rsidP="00532ADA">
            <w:pPr>
              <w:ind w:right="29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54840">
              <w:rPr>
                <w:rFonts w:ascii="BIZ UDゴシック" w:eastAsia="BIZ UDゴシック" w:hAnsi="BIZ UDゴシック" w:hint="eastAsia"/>
                <w:szCs w:val="24"/>
              </w:rPr>
              <w:t>生年月日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7FE5" w:rsidRPr="00254840" w:rsidRDefault="00277FE5" w:rsidP="00532ADA">
            <w:pPr>
              <w:ind w:right="480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54840">
              <w:rPr>
                <w:rFonts w:ascii="BIZ UDゴシック" w:eastAsia="BIZ UDゴシック" w:hAnsi="BIZ UDゴシック" w:hint="eastAsia"/>
                <w:szCs w:val="24"/>
              </w:rPr>
              <w:t>年　　　月　　　日</w:t>
            </w:r>
          </w:p>
        </w:tc>
      </w:tr>
      <w:tr w:rsidR="00277FE5" w:rsidRPr="00254840" w:rsidTr="00973BA2">
        <w:trPr>
          <w:trHeight w:val="822"/>
        </w:trPr>
        <w:tc>
          <w:tcPr>
            <w:tcW w:w="567" w:type="dxa"/>
            <w:vMerge/>
            <w:shd w:val="clear" w:color="auto" w:fill="auto"/>
            <w:vAlign w:val="center"/>
          </w:tcPr>
          <w:p w:rsidR="00277FE5" w:rsidRPr="00254840" w:rsidRDefault="00277FE5" w:rsidP="00532ADA">
            <w:pPr>
              <w:ind w:right="48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77FE5" w:rsidRPr="00254840" w:rsidRDefault="00277FE5" w:rsidP="00532ADA">
            <w:pPr>
              <w:ind w:right="29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54840">
              <w:rPr>
                <w:rFonts w:ascii="BIZ UDゴシック" w:eastAsia="BIZ UDゴシック" w:hAnsi="BIZ UDゴシック" w:hint="eastAsia"/>
                <w:szCs w:val="24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77FE5" w:rsidRPr="00254840" w:rsidRDefault="00277FE5" w:rsidP="00532ADA">
            <w:pPr>
              <w:ind w:right="48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277FE5" w:rsidRPr="00254840" w:rsidRDefault="00277FE5" w:rsidP="00277FE5">
      <w:pPr>
        <w:ind w:right="480" w:firstLineChars="354" w:firstLine="814"/>
        <w:jc w:val="left"/>
        <w:rPr>
          <w:rFonts w:ascii="BIZ UDゴシック" w:eastAsia="BIZ UDゴシック" w:hAnsi="BIZ UDゴシック"/>
          <w:szCs w:val="24"/>
        </w:rPr>
      </w:pPr>
      <w:r w:rsidRPr="00254840">
        <w:rPr>
          <w:rFonts w:ascii="BIZ UDゴシック" w:eastAsia="BIZ UDゴシック" w:hAnsi="BIZ UDゴシック" w:hint="eastAsia"/>
          <w:szCs w:val="24"/>
        </w:rPr>
        <w:t xml:space="preserve">　　</w:t>
      </w:r>
    </w:p>
    <w:p w:rsidR="00277FE5" w:rsidRPr="00254840" w:rsidRDefault="00277FE5" w:rsidP="00277FE5">
      <w:pPr>
        <w:ind w:right="480" w:firstLineChars="354" w:firstLine="814"/>
        <w:jc w:val="left"/>
        <w:rPr>
          <w:rFonts w:ascii="BIZ UDゴシック" w:eastAsia="BIZ UDゴシック" w:hAnsi="BIZ UDゴシック"/>
          <w:szCs w:val="24"/>
        </w:rPr>
      </w:pPr>
    </w:p>
    <w:p w:rsidR="00277FE5" w:rsidRPr="00254840" w:rsidRDefault="00277FE5" w:rsidP="00277FE5">
      <w:pPr>
        <w:ind w:right="480" w:firstLineChars="354" w:firstLine="814"/>
        <w:jc w:val="left"/>
        <w:rPr>
          <w:rFonts w:ascii="BIZ UDゴシック" w:eastAsia="BIZ UDゴシック" w:hAnsi="BIZ UDゴシック"/>
          <w:szCs w:val="24"/>
        </w:rPr>
      </w:pPr>
    </w:p>
    <w:p w:rsidR="00277FE5" w:rsidRPr="00254840" w:rsidRDefault="00277FE5" w:rsidP="00277FE5">
      <w:pPr>
        <w:ind w:right="480" w:firstLineChars="1200" w:firstLine="2758"/>
        <w:jc w:val="left"/>
        <w:rPr>
          <w:rFonts w:ascii="BIZ UDゴシック" w:eastAsia="BIZ UDゴシック" w:hAnsi="BIZ UDゴシック"/>
          <w:szCs w:val="24"/>
        </w:rPr>
      </w:pPr>
      <w:bookmarkStart w:id="0" w:name="_GoBack"/>
      <w:bookmarkEnd w:id="0"/>
      <w:r w:rsidRPr="00254840">
        <w:rPr>
          <w:rFonts w:ascii="BIZ UDゴシック" w:eastAsia="BIZ UDゴシック" w:hAnsi="BIZ UDゴシック" w:hint="eastAsia"/>
          <w:szCs w:val="24"/>
        </w:rPr>
        <w:t xml:space="preserve"> </w:t>
      </w:r>
    </w:p>
    <w:p w:rsidR="00277FE5" w:rsidRPr="00254840" w:rsidRDefault="00277FE5" w:rsidP="00277FE5">
      <w:pPr>
        <w:ind w:right="480" w:firstLineChars="1700" w:firstLine="3907"/>
        <w:jc w:val="left"/>
        <w:rPr>
          <w:rFonts w:ascii="BIZ UDゴシック" w:eastAsia="BIZ UDゴシック" w:hAnsi="BIZ UDゴシック"/>
          <w:szCs w:val="24"/>
        </w:rPr>
      </w:pP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</w:tblGrid>
      <w:tr w:rsidR="00277FE5" w:rsidRPr="00254840" w:rsidTr="00532ADA">
        <w:trPr>
          <w:trHeight w:val="828"/>
        </w:trPr>
        <w:tc>
          <w:tcPr>
            <w:tcW w:w="4536" w:type="dxa"/>
            <w:vAlign w:val="center"/>
          </w:tcPr>
          <w:p w:rsidR="00277FE5" w:rsidRPr="00254840" w:rsidRDefault="00277FE5" w:rsidP="00532ADA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254840">
              <w:rPr>
                <w:rFonts w:ascii="BIZ UDゴシック" w:eastAsia="BIZ UDゴシック" w:hAnsi="BIZ UDゴシック" w:hint="eastAsia"/>
                <w:szCs w:val="24"/>
              </w:rPr>
              <w:t>税 務 課 確 認 欄</w:t>
            </w:r>
          </w:p>
        </w:tc>
      </w:tr>
      <w:tr w:rsidR="00277FE5" w:rsidRPr="00254840" w:rsidTr="00532ADA">
        <w:trPr>
          <w:trHeight w:val="2084"/>
        </w:trPr>
        <w:tc>
          <w:tcPr>
            <w:tcW w:w="4536" w:type="dxa"/>
          </w:tcPr>
          <w:p w:rsidR="00277FE5" w:rsidRPr="00254840" w:rsidRDefault="00277FE5" w:rsidP="00532ADA">
            <w:pPr>
              <w:ind w:right="480" w:firstLineChars="1700" w:firstLine="3907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7703FE" w:rsidRDefault="007703FE" w:rsidP="00973BA2">
      <w:pPr>
        <w:overflowPunct w:val="0"/>
        <w:ind w:right="920"/>
        <w:textAlignment w:val="baseline"/>
        <w:rPr>
          <w:rFonts w:ascii="BIZ UDゴシック" w:eastAsia="BIZ UDゴシック" w:hAnsi="BIZ UDゴシック"/>
          <w:szCs w:val="24"/>
        </w:rPr>
      </w:pPr>
    </w:p>
    <w:sectPr w:rsidR="007703FE" w:rsidSect="00254840">
      <w:pgSz w:w="11906" w:h="16838" w:code="9"/>
      <w:pgMar w:top="1418" w:right="1418" w:bottom="1134" w:left="1418" w:header="720" w:footer="720" w:gutter="0"/>
      <w:cols w:space="425"/>
      <w:noEndnote/>
      <w:docGrid w:type="linesAndChars" w:linePitch="32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850" w:rsidRDefault="00342850" w:rsidP="00931005">
      <w:r>
        <w:separator/>
      </w:r>
    </w:p>
  </w:endnote>
  <w:endnote w:type="continuationSeparator" w:id="0">
    <w:p w:rsidR="00342850" w:rsidRDefault="00342850" w:rsidP="0093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850" w:rsidRDefault="00342850" w:rsidP="00931005">
      <w:r>
        <w:separator/>
      </w:r>
    </w:p>
  </w:footnote>
  <w:footnote w:type="continuationSeparator" w:id="0">
    <w:p w:rsidR="00342850" w:rsidRDefault="00342850" w:rsidP="00931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9D6"/>
    <w:multiLevelType w:val="singleLevel"/>
    <w:tmpl w:val="24727FB4"/>
    <w:lvl w:ilvl="0">
      <w:start w:val="1"/>
      <w:numFmt w:val="decimalEnclosedCircle"/>
      <w:lvlText w:val="%1"/>
      <w:lvlJc w:val="left"/>
      <w:pPr>
        <w:tabs>
          <w:tab w:val="num" w:pos="3622"/>
        </w:tabs>
        <w:ind w:left="3622" w:hanging="252"/>
      </w:pPr>
      <w:rPr>
        <w:rFonts w:hint="eastAsia"/>
      </w:rPr>
    </w:lvl>
  </w:abstractNum>
  <w:abstractNum w:abstractNumId="1" w15:restartNumberingAfterBreak="0">
    <w:nsid w:val="0FD87463"/>
    <w:multiLevelType w:val="hybridMultilevel"/>
    <w:tmpl w:val="25C68B42"/>
    <w:lvl w:ilvl="0" w:tplc="B8122FC6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FDC205A"/>
    <w:multiLevelType w:val="singleLevel"/>
    <w:tmpl w:val="A29CAF68"/>
    <w:lvl w:ilvl="0">
      <w:start w:val="3"/>
      <w:numFmt w:val="bullet"/>
      <w:lvlText w:val="※"/>
      <w:lvlJc w:val="left"/>
      <w:pPr>
        <w:tabs>
          <w:tab w:val="num" w:pos="1320"/>
        </w:tabs>
        <w:ind w:left="1320" w:hanging="24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179C6489"/>
    <w:multiLevelType w:val="hybridMultilevel"/>
    <w:tmpl w:val="41DC26A2"/>
    <w:lvl w:ilvl="0" w:tplc="E3CA455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663865"/>
    <w:multiLevelType w:val="singleLevel"/>
    <w:tmpl w:val="5A806502"/>
    <w:lvl w:ilvl="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 w15:restartNumberingAfterBreak="0">
    <w:nsid w:val="22B53C21"/>
    <w:multiLevelType w:val="hybridMultilevel"/>
    <w:tmpl w:val="E2EAA7A2"/>
    <w:lvl w:ilvl="0" w:tplc="F97E0A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4A5276"/>
    <w:multiLevelType w:val="singleLevel"/>
    <w:tmpl w:val="971C971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B896CC0"/>
    <w:multiLevelType w:val="hybridMultilevel"/>
    <w:tmpl w:val="F7ECE192"/>
    <w:lvl w:ilvl="0" w:tplc="7CAC5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59577B"/>
    <w:multiLevelType w:val="singleLevel"/>
    <w:tmpl w:val="C592FFA6"/>
    <w:lvl w:ilvl="0">
      <w:start w:val="3"/>
      <w:numFmt w:val="bullet"/>
      <w:lvlText w:val="・"/>
      <w:lvlJc w:val="left"/>
      <w:pPr>
        <w:tabs>
          <w:tab w:val="num" w:pos="2772"/>
        </w:tabs>
        <w:ind w:left="2772" w:hanging="240"/>
      </w:pPr>
      <w:rPr>
        <w:rFonts w:ascii="ＭＳ ゴシック" w:eastAsia="ＭＳ ゴシック" w:hAnsi="Century" w:hint="eastAsia"/>
      </w:rPr>
    </w:lvl>
  </w:abstractNum>
  <w:abstractNum w:abstractNumId="9" w15:restartNumberingAfterBreak="0">
    <w:nsid w:val="2FE22658"/>
    <w:multiLevelType w:val="hybridMultilevel"/>
    <w:tmpl w:val="2D7EC63E"/>
    <w:lvl w:ilvl="0" w:tplc="FEB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26209C"/>
    <w:multiLevelType w:val="hybridMultilevel"/>
    <w:tmpl w:val="BC245B8A"/>
    <w:lvl w:ilvl="0" w:tplc="27184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8B7F71"/>
    <w:multiLevelType w:val="singleLevel"/>
    <w:tmpl w:val="D124F06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43FB2E47"/>
    <w:multiLevelType w:val="singleLevel"/>
    <w:tmpl w:val="19F63EE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4BC51139"/>
    <w:multiLevelType w:val="hybridMultilevel"/>
    <w:tmpl w:val="B7EA15E8"/>
    <w:lvl w:ilvl="0" w:tplc="F97E0A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976FDC"/>
    <w:multiLevelType w:val="hybridMultilevel"/>
    <w:tmpl w:val="C5C82AE8"/>
    <w:lvl w:ilvl="0" w:tplc="93D4CB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7860CA"/>
    <w:multiLevelType w:val="singleLevel"/>
    <w:tmpl w:val="E272BA16"/>
    <w:lvl w:ilvl="0">
      <w:start w:val="1"/>
      <w:numFmt w:val="decimalFullWidth"/>
      <w:lvlText w:val="(%1)"/>
      <w:lvlJc w:val="left"/>
      <w:pPr>
        <w:tabs>
          <w:tab w:val="num" w:pos="648"/>
        </w:tabs>
        <w:ind w:left="648" w:hanging="408"/>
      </w:pPr>
      <w:rPr>
        <w:rFonts w:hint="eastAsia"/>
      </w:rPr>
    </w:lvl>
  </w:abstractNum>
  <w:abstractNum w:abstractNumId="16" w15:restartNumberingAfterBreak="0">
    <w:nsid w:val="561F1B7B"/>
    <w:multiLevelType w:val="hybridMultilevel"/>
    <w:tmpl w:val="F8020418"/>
    <w:lvl w:ilvl="0" w:tplc="2ADC92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9A5D83"/>
    <w:multiLevelType w:val="singleLevel"/>
    <w:tmpl w:val="8788DB16"/>
    <w:lvl w:ilvl="0">
      <w:start w:val="3"/>
      <w:numFmt w:val="bullet"/>
      <w:lvlText w:val="・"/>
      <w:lvlJc w:val="left"/>
      <w:pPr>
        <w:tabs>
          <w:tab w:val="num" w:pos="2772"/>
        </w:tabs>
        <w:ind w:left="2772" w:hanging="240"/>
      </w:pPr>
      <w:rPr>
        <w:rFonts w:ascii="ＭＳ ゴシック" w:eastAsia="ＭＳ ゴシック" w:hAnsi="Century" w:hint="eastAsia"/>
      </w:rPr>
    </w:lvl>
  </w:abstractNum>
  <w:abstractNum w:abstractNumId="18" w15:restartNumberingAfterBreak="0">
    <w:nsid w:val="643F1D5A"/>
    <w:multiLevelType w:val="singleLevel"/>
    <w:tmpl w:val="80BAC31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64A905C6"/>
    <w:multiLevelType w:val="hybridMultilevel"/>
    <w:tmpl w:val="17D22C16"/>
    <w:lvl w:ilvl="0" w:tplc="F97E0A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250079"/>
    <w:multiLevelType w:val="singleLevel"/>
    <w:tmpl w:val="B2446132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1" w15:restartNumberingAfterBreak="0">
    <w:nsid w:val="69732CF9"/>
    <w:multiLevelType w:val="singleLevel"/>
    <w:tmpl w:val="101670E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6E672F7B"/>
    <w:multiLevelType w:val="singleLevel"/>
    <w:tmpl w:val="9BACC284"/>
    <w:lvl w:ilvl="0">
      <w:start w:val="2"/>
      <w:numFmt w:val="bullet"/>
      <w:lvlText w:val="・"/>
      <w:lvlJc w:val="left"/>
      <w:pPr>
        <w:tabs>
          <w:tab w:val="num" w:pos="2532"/>
        </w:tabs>
        <w:ind w:left="2532" w:hanging="24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75D71C99"/>
    <w:multiLevelType w:val="hybridMultilevel"/>
    <w:tmpl w:val="3C8C402A"/>
    <w:lvl w:ilvl="0" w:tplc="E070CA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2"/>
  </w:num>
  <w:num w:numId="5">
    <w:abstractNumId w:val="22"/>
  </w:num>
  <w:num w:numId="6">
    <w:abstractNumId w:val="20"/>
  </w:num>
  <w:num w:numId="7">
    <w:abstractNumId w:val="6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21"/>
  </w:num>
  <w:num w:numId="13">
    <w:abstractNumId w:val="18"/>
  </w:num>
  <w:num w:numId="14">
    <w:abstractNumId w:val="1"/>
  </w:num>
  <w:num w:numId="15">
    <w:abstractNumId w:val="3"/>
  </w:num>
  <w:num w:numId="16">
    <w:abstractNumId w:val="10"/>
  </w:num>
  <w:num w:numId="17">
    <w:abstractNumId w:val="9"/>
  </w:num>
  <w:num w:numId="18">
    <w:abstractNumId w:val="16"/>
  </w:num>
  <w:num w:numId="19">
    <w:abstractNumId w:val="23"/>
  </w:num>
  <w:num w:numId="20">
    <w:abstractNumId w:val="7"/>
  </w:num>
  <w:num w:numId="21">
    <w:abstractNumId w:val="14"/>
  </w:num>
  <w:num w:numId="22">
    <w:abstractNumId w:val="19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51"/>
  <w:drawingGridHorizontalSpacing w:val="115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05"/>
    <w:rsid w:val="0002190D"/>
    <w:rsid w:val="0002697F"/>
    <w:rsid w:val="000635F6"/>
    <w:rsid w:val="00063990"/>
    <w:rsid w:val="00071A4B"/>
    <w:rsid w:val="000749D0"/>
    <w:rsid w:val="00087CB4"/>
    <w:rsid w:val="000B30A2"/>
    <w:rsid w:val="000C3D9F"/>
    <w:rsid w:val="000C75CE"/>
    <w:rsid w:val="000F3B5F"/>
    <w:rsid w:val="00116318"/>
    <w:rsid w:val="001579ED"/>
    <w:rsid w:val="00177062"/>
    <w:rsid w:val="00177545"/>
    <w:rsid w:val="00185D23"/>
    <w:rsid w:val="0018714A"/>
    <w:rsid w:val="001F3667"/>
    <w:rsid w:val="002106D9"/>
    <w:rsid w:val="00216D69"/>
    <w:rsid w:val="002372D3"/>
    <w:rsid w:val="00253A24"/>
    <w:rsid w:val="00254840"/>
    <w:rsid w:val="00260FAA"/>
    <w:rsid w:val="00262404"/>
    <w:rsid w:val="0027668C"/>
    <w:rsid w:val="00277FE5"/>
    <w:rsid w:val="002B1D46"/>
    <w:rsid w:val="002B7BA2"/>
    <w:rsid w:val="002F23E0"/>
    <w:rsid w:val="00306436"/>
    <w:rsid w:val="00306789"/>
    <w:rsid w:val="003135A9"/>
    <w:rsid w:val="00321E3C"/>
    <w:rsid w:val="00342850"/>
    <w:rsid w:val="00343E02"/>
    <w:rsid w:val="00347CD6"/>
    <w:rsid w:val="00352E9A"/>
    <w:rsid w:val="0035649C"/>
    <w:rsid w:val="00356FCC"/>
    <w:rsid w:val="0035753A"/>
    <w:rsid w:val="0039774A"/>
    <w:rsid w:val="003A0D9D"/>
    <w:rsid w:val="003A616B"/>
    <w:rsid w:val="003B5167"/>
    <w:rsid w:val="003D2D09"/>
    <w:rsid w:val="003D37F9"/>
    <w:rsid w:val="003F1186"/>
    <w:rsid w:val="00403E4B"/>
    <w:rsid w:val="00423E9E"/>
    <w:rsid w:val="00440F45"/>
    <w:rsid w:val="00445329"/>
    <w:rsid w:val="0045341E"/>
    <w:rsid w:val="00461295"/>
    <w:rsid w:val="0047699E"/>
    <w:rsid w:val="00482D52"/>
    <w:rsid w:val="00482F01"/>
    <w:rsid w:val="00484056"/>
    <w:rsid w:val="004A54D4"/>
    <w:rsid w:val="004B089B"/>
    <w:rsid w:val="004B4080"/>
    <w:rsid w:val="004D5B8A"/>
    <w:rsid w:val="004D7F00"/>
    <w:rsid w:val="004E19DD"/>
    <w:rsid w:val="00503227"/>
    <w:rsid w:val="00504151"/>
    <w:rsid w:val="005204EA"/>
    <w:rsid w:val="00532ADA"/>
    <w:rsid w:val="00542D12"/>
    <w:rsid w:val="00552BA7"/>
    <w:rsid w:val="00565FE9"/>
    <w:rsid w:val="00574D8C"/>
    <w:rsid w:val="005A195C"/>
    <w:rsid w:val="005B20FD"/>
    <w:rsid w:val="005C1322"/>
    <w:rsid w:val="005E5B22"/>
    <w:rsid w:val="005F495B"/>
    <w:rsid w:val="005F63A8"/>
    <w:rsid w:val="0061121D"/>
    <w:rsid w:val="006156A0"/>
    <w:rsid w:val="0062185A"/>
    <w:rsid w:val="00621D90"/>
    <w:rsid w:val="00666BCA"/>
    <w:rsid w:val="00681D36"/>
    <w:rsid w:val="00682223"/>
    <w:rsid w:val="00690C53"/>
    <w:rsid w:val="00694FB0"/>
    <w:rsid w:val="006A6FB7"/>
    <w:rsid w:val="006B18F7"/>
    <w:rsid w:val="006E0735"/>
    <w:rsid w:val="006E0B90"/>
    <w:rsid w:val="006F5B4B"/>
    <w:rsid w:val="007120F3"/>
    <w:rsid w:val="007257B9"/>
    <w:rsid w:val="00767816"/>
    <w:rsid w:val="007703FE"/>
    <w:rsid w:val="007A21E0"/>
    <w:rsid w:val="007C0AEB"/>
    <w:rsid w:val="007D266F"/>
    <w:rsid w:val="007D3766"/>
    <w:rsid w:val="007D4BE6"/>
    <w:rsid w:val="00824F1B"/>
    <w:rsid w:val="00836284"/>
    <w:rsid w:val="00845DBF"/>
    <w:rsid w:val="00863AF9"/>
    <w:rsid w:val="00870806"/>
    <w:rsid w:val="008715CE"/>
    <w:rsid w:val="008853C3"/>
    <w:rsid w:val="008972C5"/>
    <w:rsid w:val="008A57A1"/>
    <w:rsid w:val="008C32DD"/>
    <w:rsid w:val="008C60DB"/>
    <w:rsid w:val="008D5AA4"/>
    <w:rsid w:val="008E0714"/>
    <w:rsid w:val="008E5E2B"/>
    <w:rsid w:val="00902B10"/>
    <w:rsid w:val="00913A32"/>
    <w:rsid w:val="009167D7"/>
    <w:rsid w:val="00931005"/>
    <w:rsid w:val="0094019A"/>
    <w:rsid w:val="0094028C"/>
    <w:rsid w:val="00952328"/>
    <w:rsid w:val="00953F71"/>
    <w:rsid w:val="00973BA2"/>
    <w:rsid w:val="0098092B"/>
    <w:rsid w:val="009821D8"/>
    <w:rsid w:val="009849B4"/>
    <w:rsid w:val="009A7F01"/>
    <w:rsid w:val="009B1515"/>
    <w:rsid w:val="009B300C"/>
    <w:rsid w:val="009B3CA7"/>
    <w:rsid w:val="009E1D61"/>
    <w:rsid w:val="00A23E6D"/>
    <w:rsid w:val="00A33E47"/>
    <w:rsid w:val="00A4146B"/>
    <w:rsid w:val="00A6027D"/>
    <w:rsid w:val="00A65056"/>
    <w:rsid w:val="00A87146"/>
    <w:rsid w:val="00AB7EE8"/>
    <w:rsid w:val="00AF3DED"/>
    <w:rsid w:val="00B055AA"/>
    <w:rsid w:val="00B07F16"/>
    <w:rsid w:val="00B119B9"/>
    <w:rsid w:val="00B303CB"/>
    <w:rsid w:val="00B677E6"/>
    <w:rsid w:val="00B77DE0"/>
    <w:rsid w:val="00B97CE7"/>
    <w:rsid w:val="00BA7655"/>
    <w:rsid w:val="00BB439F"/>
    <w:rsid w:val="00BB53A4"/>
    <w:rsid w:val="00C20E64"/>
    <w:rsid w:val="00C25228"/>
    <w:rsid w:val="00C31C9F"/>
    <w:rsid w:val="00C33B53"/>
    <w:rsid w:val="00C51206"/>
    <w:rsid w:val="00C73716"/>
    <w:rsid w:val="00C75053"/>
    <w:rsid w:val="00C817EE"/>
    <w:rsid w:val="00CA696C"/>
    <w:rsid w:val="00CB4BA4"/>
    <w:rsid w:val="00CC4812"/>
    <w:rsid w:val="00CC75E0"/>
    <w:rsid w:val="00CF1175"/>
    <w:rsid w:val="00CF330F"/>
    <w:rsid w:val="00D00DF7"/>
    <w:rsid w:val="00D2465B"/>
    <w:rsid w:val="00D45ACD"/>
    <w:rsid w:val="00DA3980"/>
    <w:rsid w:val="00DB34F7"/>
    <w:rsid w:val="00DD053A"/>
    <w:rsid w:val="00DE68B4"/>
    <w:rsid w:val="00DF1C91"/>
    <w:rsid w:val="00E01A63"/>
    <w:rsid w:val="00E1497C"/>
    <w:rsid w:val="00E1638A"/>
    <w:rsid w:val="00E214DE"/>
    <w:rsid w:val="00E26F89"/>
    <w:rsid w:val="00E41BC3"/>
    <w:rsid w:val="00E7035D"/>
    <w:rsid w:val="00E828CF"/>
    <w:rsid w:val="00E82BCB"/>
    <w:rsid w:val="00EA2DFC"/>
    <w:rsid w:val="00EA3476"/>
    <w:rsid w:val="00EB0185"/>
    <w:rsid w:val="00EB5279"/>
    <w:rsid w:val="00ED1177"/>
    <w:rsid w:val="00ED1F01"/>
    <w:rsid w:val="00ED5527"/>
    <w:rsid w:val="00ED5E00"/>
    <w:rsid w:val="00EE0E35"/>
    <w:rsid w:val="00EE3111"/>
    <w:rsid w:val="00F00EF2"/>
    <w:rsid w:val="00F22533"/>
    <w:rsid w:val="00F46568"/>
    <w:rsid w:val="00F51E92"/>
    <w:rsid w:val="00FA53B8"/>
    <w:rsid w:val="00FB2A7B"/>
    <w:rsid w:val="00FB42CC"/>
    <w:rsid w:val="00FC2DD8"/>
    <w:rsid w:val="00FD0C17"/>
    <w:rsid w:val="00FE3F7B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6EF982"/>
  <w15:chartTrackingRefBased/>
  <w15:docId w15:val="{7500369E-47BB-4C93-8A89-4A1E9316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0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1005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931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1005"/>
    <w:rPr>
      <w:kern w:val="2"/>
      <w:sz w:val="24"/>
    </w:rPr>
  </w:style>
  <w:style w:type="table" w:styleId="a7">
    <w:name w:val="Table Grid"/>
    <w:basedOn w:val="a1"/>
    <w:uiPriority w:val="59"/>
    <w:rsid w:val="00177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0749D0"/>
    <w:rPr>
      <w:rFonts w:ascii="ＭＳ 明朝" w:hAnsi="Courier New" w:cs="Courier New"/>
      <w:sz w:val="21"/>
      <w:szCs w:val="21"/>
    </w:rPr>
  </w:style>
  <w:style w:type="character" w:customStyle="1" w:styleId="a9">
    <w:name w:val="書式なし (文字)"/>
    <w:link w:val="a8"/>
    <w:uiPriority w:val="99"/>
    <w:rsid w:val="000749D0"/>
    <w:rPr>
      <w:rFonts w:ascii="ＭＳ 明朝" w:hAnsi="Courier New" w:cs="Courier New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B52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B527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703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28E9-5FC1-444C-ADF5-DE128BAD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110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町有地売却実施要領</vt:lpstr>
      <vt:lpstr>町有地売却実施要領</vt:lpstr>
    </vt:vector>
  </TitlesOfParts>
  <Company>七ヶ浜町役場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町有地売却実施要領</dc:title>
  <dc:subject/>
  <dc:creator>財政課</dc:creator>
  <cp:keywords/>
  <cp:lastModifiedBy>目良 大敏</cp:lastModifiedBy>
  <cp:revision>23</cp:revision>
  <cp:lastPrinted>2024-03-28T00:12:00Z</cp:lastPrinted>
  <dcterms:created xsi:type="dcterms:W3CDTF">2022-07-21T01:12:00Z</dcterms:created>
  <dcterms:modified xsi:type="dcterms:W3CDTF">2024-10-16T01:45:00Z</dcterms:modified>
</cp:coreProperties>
</file>