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C1D63" w14:textId="0532C8EC" w:rsidR="00C046C1" w:rsidRDefault="00C046C1" w:rsidP="00C046C1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様式</w:t>
      </w:r>
      <w:r w:rsidR="00FE726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６</w:t>
      </w:r>
    </w:p>
    <w:p w14:paraId="1B801C42" w14:textId="77777777" w:rsidR="00C046C1" w:rsidRDefault="00C046C1" w:rsidP="00C046C1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14:paraId="6E626CC7" w14:textId="77777777" w:rsidR="00034D63" w:rsidRDefault="00034D63" w:rsidP="00C046C1">
      <w:pPr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 w:rsidRPr="00034D63">
        <w:rPr>
          <w:rFonts w:asciiTheme="minorEastAsia" w:hAnsiTheme="minorEastAsia" w:cs="MS-Mincho" w:hint="eastAsia"/>
          <w:b/>
          <w:kern w:val="0"/>
          <w:sz w:val="28"/>
          <w:szCs w:val="28"/>
        </w:rPr>
        <w:t>上富田町電子決裁・文書管理システム賃貸借</w:t>
      </w:r>
    </w:p>
    <w:p w14:paraId="6057A446" w14:textId="6C46ACDC" w:rsidR="00C046C1" w:rsidRDefault="00C046C1" w:rsidP="00C046C1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見  積  書</w:t>
      </w:r>
    </w:p>
    <w:p w14:paraId="1D45EA5F" w14:textId="77777777" w:rsidR="00C046C1" w:rsidRDefault="00C046C1" w:rsidP="00C046C1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1E3D094B" w14:textId="77777777" w:rsidR="00CA7F28" w:rsidRDefault="006709B0" w:rsidP="00CA7F28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見積金額</w:t>
      </w:r>
    </w:p>
    <w:p w14:paraId="269A405D" w14:textId="77777777" w:rsidR="00CA7F28" w:rsidRDefault="00CA7F28" w:rsidP="00C046C1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06A3F985" w14:textId="77777777" w:rsidR="00C046C1" w:rsidRDefault="00C046C1" w:rsidP="00C046C1">
      <w:pPr>
        <w:ind w:firstLineChars="200" w:firstLine="48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金　　　　　　　　　　　    円 也　</w:t>
      </w: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（消費税及び地方消費税を含む）</w:t>
      </w:r>
    </w:p>
    <w:p w14:paraId="5BA80C9A" w14:textId="77777777" w:rsidR="00CA7F28" w:rsidRDefault="00CA7F28" w:rsidP="00C046C1">
      <w:pPr>
        <w:ind w:firstLineChars="200" w:firstLine="42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58F84D01" w14:textId="77777777" w:rsidR="00CA7F28" w:rsidRDefault="00CA7F28" w:rsidP="00C046C1">
      <w:pPr>
        <w:ind w:firstLineChars="200" w:firstLine="42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48AF1021" w14:textId="77777777" w:rsidR="00C046C1" w:rsidRPr="00CA7F28" w:rsidRDefault="00C046C1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F0AA9FC" w14:textId="77777777" w:rsidR="00CA7F28" w:rsidRDefault="00CA7F28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7282D3E" w14:textId="77777777" w:rsidR="00C046C1" w:rsidRDefault="00C046C1" w:rsidP="00CA7F2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B5C97BD" w14:textId="67CC546E" w:rsidR="00C046C1" w:rsidRDefault="00C046C1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上記のとおり、</w:t>
      </w:r>
      <w:r w:rsidR="00034D63" w:rsidRPr="00034D63">
        <w:rPr>
          <w:rFonts w:asciiTheme="minorEastAsia" w:eastAsiaTheme="minorEastAsia" w:hAnsiTheme="minorEastAsia" w:hint="eastAsia"/>
          <w:color w:val="000000" w:themeColor="text1"/>
          <w:sz w:val="24"/>
        </w:rPr>
        <w:t>上富田町電子決裁・文書管理システム賃貸借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仕様書等を承知し、見積りします。</w:t>
      </w:r>
    </w:p>
    <w:p w14:paraId="6A35FCEF" w14:textId="77777777" w:rsidR="00C046C1" w:rsidRDefault="00C046C1" w:rsidP="00C046C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4353D68" w14:textId="77777777" w:rsidR="00C046C1" w:rsidRDefault="006709B0" w:rsidP="00C046C1">
      <w:pPr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C046C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79819DCA" w14:textId="77777777" w:rsidR="00C046C1" w:rsidRDefault="00C046C1" w:rsidP="00C046C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C8F3482" w14:textId="77777777" w:rsidR="00C046C1" w:rsidRDefault="00C046C1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住所</w:t>
      </w:r>
    </w:p>
    <w:p w14:paraId="1CDE4F3F" w14:textId="77777777" w:rsidR="00C046C1" w:rsidRDefault="00C046C1" w:rsidP="00C046C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792ECA5" w14:textId="77777777" w:rsidR="00C046C1" w:rsidRDefault="00C046C1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氏名</w:t>
      </w:r>
    </w:p>
    <w:p w14:paraId="7A8D37BA" w14:textId="77777777" w:rsidR="00C046C1" w:rsidRDefault="00C046C1" w:rsidP="00C046C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69FC6D8" w14:textId="77777777" w:rsidR="00C046C1" w:rsidRDefault="00C046C1" w:rsidP="00C046C1">
      <w:pPr>
        <w:rPr>
          <w:rFonts w:asciiTheme="minorEastAsia" w:eastAsiaTheme="minorEastAsia" w:hAnsiTheme="minorEastAsia"/>
          <w:color w:val="000000" w:themeColor="text1"/>
          <w:sz w:val="28"/>
        </w:rPr>
      </w:pPr>
      <w:r w:rsidRPr="00C046C1">
        <w:rPr>
          <w:rFonts w:asciiTheme="minorEastAsia" w:eastAsiaTheme="minorEastAsia" w:hAnsiTheme="minorEastAsia" w:hint="eastAsia"/>
          <w:color w:val="000000" w:themeColor="text1"/>
          <w:sz w:val="28"/>
        </w:rPr>
        <w:t>上富田町長　宛</w:t>
      </w:r>
    </w:p>
    <w:p w14:paraId="0A9C1215" w14:textId="77777777" w:rsidR="00FB1660" w:rsidRPr="00C046C1" w:rsidRDefault="00FB1660" w:rsidP="00C046C1">
      <w:pPr>
        <w:rPr>
          <w:rFonts w:asciiTheme="minorEastAsia" w:eastAsiaTheme="minorEastAsia" w:hAnsiTheme="minorEastAsia"/>
          <w:color w:val="000000" w:themeColor="text1"/>
          <w:sz w:val="28"/>
        </w:rPr>
      </w:pPr>
    </w:p>
    <w:p w14:paraId="206E594B" w14:textId="77777777" w:rsidR="00C046C1" w:rsidRDefault="00C046C1" w:rsidP="00C046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（注）</w:t>
      </w:r>
    </w:p>
    <w:p w14:paraId="4464456C" w14:textId="40CA9B97" w:rsidR="00C046C1" w:rsidRDefault="00C046C1" w:rsidP="00C046C1">
      <w:pPr>
        <w:snapToGrid w:val="0"/>
        <w:spacing w:line="300" w:lineRule="exact"/>
        <w:ind w:left="442" w:hangingChars="201" w:hanging="44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内訳明細書（</w:t>
      </w:r>
      <w:r w:rsidR="00D31280" w:rsidRPr="00461BAB">
        <w:rPr>
          <w:rFonts w:asciiTheme="minorEastAsia" w:eastAsiaTheme="minorEastAsia" w:hAnsiTheme="minorEastAsia" w:hint="eastAsia"/>
          <w:sz w:val="22"/>
          <w:szCs w:val="22"/>
        </w:rPr>
        <w:t>年度ごとの</w:t>
      </w:r>
      <w:r w:rsidRPr="00461BAB">
        <w:rPr>
          <w:rFonts w:asciiTheme="minorEastAsia" w:eastAsiaTheme="minorEastAsia" w:hAnsiTheme="minorEastAsia" w:hint="eastAsia"/>
          <w:sz w:val="22"/>
          <w:szCs w:val="22"/>
        </w:rPr>
        <w:t>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費内訳がわかるもの、任意様式）を添付すること。</w:t>
      </w:r>
    </w:p>
    <w:p w14:paraId="55C81C65" w14:textId="77777777" w:rsidR="00D01BB2" w:rsidRPr="00C046C1" w:rsidRDefault="00C046C1" w:rsidP="00FB1660">
      <w:pPr>
        <w:ind w:left="442" w:hangingChars="201" w:hanging="442"/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契約額は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、原則として本見積額によるものとするが、特定した事業者との協議による業務内容の変更、業務量の増減等に伴い、改めて見積書の提出を依頼する場合がある。</w:t>
      </w:r>
    </w:p>
    <w:sectPr w:rsidR="00D01BB2" w:rsidRPr="00C04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E26B3" w14:textId="77777777" w:rsidR="00C37C2E" w:rsidRDefault="00C37C2E" w:rsidP="00CA7F28">
      <w:r>
        <w:separator/>
      </w:r>
    </w:p>
  </w:endnote>
  <w:endnote w:type="continuationSeparator" w:id="0">
    <w:p w14:paraId="4ECC1E94" w14:textId="77777777" w:rsidR="00C37C2E" w:rsidRDefault="00C37C2E" w:rsidP="00CA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63890" w14:textId="77777777" w:rsidR="00C37C2E" w:rsidRDefault="00C37C2E" w:rsidP="00CA7F28">
      <w:r>
        <w:separator/>
      </w:r>
    </w:p>
  </w:footnote>
  <w:footnote w:type="continuationSeparator" w:id="0">
    <w:p w14:paraId="1F5B4C42" w14:textId="77777777" w:rsidR="00C37C2E" w:rsidRDefault="00C37C2E" w:rsidP="00CA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C1"/>
    <w:rsid w:val="00034D63"/>
    <w:rsid w:val="002D05A4"/>
    <w:rsid w:val="0036331C"/>
    <w:rsid w:val="00461BAB"/>
    <w:rsid w:val="005C06AD"/>
    <w:rsid w:val="006709B0"/>
    <w:rsid w:val="00905FD7"/>
    <w:rsid w:val="009D068C"/>
    <w:rsid w:val="00C046C1"/>
    <w:rsid w:val="00C37C2E"/>
    <w:rsid w:val="00CA7F28"/>
    <w:rsid w:val="00D01BB2"/>
    <w:rsid w:val="00D02012"/>
    <w:rsid w:val="00D31280"/>
    <w:rsid w:val="00D46707"/>
    <w:rsid w:val="00DC6E6F"/>
    <w:rsid w:val="00E920F7"/>
    <w:rsid w:val="00F37F10"/>
    <w:rsid w:val="00FB1660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BF69EF"/>
  <w15:chartTrackingRefBased/>
  <w15:docId w15:val="{CA78B48E-9E6D-4100-B7C1-2D02C889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F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A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F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太田 博己</cp:lastModifiedBy>
  <cp:revision>20</cp:revision>
  <cp:lastPrinted>2017-05-02T00:21:00Z</cp:lastPrinted>
  <dcterms:created xsi:type="dcterms:W3CDTF">2017-04-07T00:41:00Z</dcterms:created>
  <dcterms:modified xsi:type="dcterms:W3CDTF">2024-04-07T23:40:00Z</dcterms:modified>
</cp:coreProperties>
</file>