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4A5" w:rsidRPr="00A50CC1" w:rsidRDefault="008D2DFD" w:rsidP="00AD49F2">
      <w:pPr>
        <w:pStyle w:val="1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別記第</w:t>
      </w:r>
      <w:r w:rsidR="00AD49F2" w:rsidRPr="00A50CC1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６</w:t>
      </w:r>
      <w:r w:rsidR="00D014A5" w:rsidRPr="00A50CC1">
        <w:rPr>
          <w:rFonts w:asciiTheme="minorEastAsia" w:eastAsiaTheme="minorEastAsia" w:hAnsiTheme="minorEastAsia" w:hint="eastAsia"/>
          <w:sz w:val="21"/>
          <w:szCs w:val="21"/>
          <w:lang w:eastAsia="zh-CN"/>
        </w:rPr>
        <w:t>号</w:t>
      </w: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bookmarkStart w:id="0" w:name="_GoBack"/>
      <w:bookmarkEnd w:id="0"/>
      <w:r w:rsidR="00D014A5" w:rsidRPr="00A50CC1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（第９条</w:t>
      </w:r>
      <w:r w:rsidR="00B44BFE">
        <w:rPr>
          <w:rFonts w:asciiTheme="minorEastAsia" w:eastAsiaTheme="minorEastAsia" w:hAnsiTheme="minorEastAsia" w:hint="eastAsia"/>
          <w:sz w:val="21"/>
          <w:szCs w:val="21"/>
          <w:lang w:eastAsia="zh-CN"/>
        </w:rPr>
        <w:t>第</w:t>
      </w:r>
      <w:r w:rsidR="00445FC0" w:rsidRPr="00A50CC1">
        <w:rPr>
          <w:rFonts w:asciiTheme="minorEastAsia" w:eastAsiaTheme="minorEastAsia" w:hAnsiTheme="minorEastAsia" w:hint="eastAsia"/>
          <w:sz w:val="21"/>
          <w:szCs w:val="21"/>
          <w:lang w:eastAsia="zh-CN"/>
        </w:rPr>
        <w:t>１項</w:t>
      </w:r>
      <w:r w:rsidR="00D014A5" w:rsidRPr="00A50CC1">
        <w:rPr>
          <w:rFonts w:asciiTheme="minorEastAsia" w:eastAsiaTheme="minorEastAsia" w:hAnsiTheme="minorEastAsia" w:hint="eastAsia"/>
          <w:sz w:val="21"/>
          <w:szCs w:val="21"/>
          <w:lang w:eastAsia="zh-CN"/>
        </w:rPr>
        <w:t>関係）</w:t>
      </w:r>
    </w:p>
    <w:p w:rsidR="00D014A5" w:rsidRPr="008F4887" w:rsidRDefault="00D014A5" w:rsidP="00007474">
      <w:pPr>
        <w:rPr>
          <w:rFonts w:eastAsia="SimSun"/>
          <w:lang w:eastAsia="zh-CN"/>
        </w:rPr>
      </w:pPr>
    </w:p>
    <w:p w:rsidR="00D014A5" w:rsidRPr="00A50CC1" w:rsidRDefault="00D014A5" w:rsidP="00152BA6">
      <w:pPr>
        <w:jc w:val="center"/>
        <w:rPr>
          <w:szCs w:val="21"/>
          <w:lang w:eastAsia="zh-CN"/>
        </w:rPr>
      </w:pPr>
      <w:r w:rsidRPr="00A50CC1">
        <w:rPr>
          <w:rFonts w:hint="eastAsia"/>
          <w:szCs w:val="21"/>
          <w:lang w:eastAsia="zh-CN"/>
        </w:rPr>
        <w:t>上富田町住宅耐震改修工事完了報告書</w:t>
      </w:r>
    </w:p>
    <w:p w:rsidR="00D014A5" w:rsidRPr="008F4887" w:rsidRDefault="00D014A5" w:rsidP="00007474">
      <w:pPr>
        <w:jc w:val="right"/>
        <w:rPr>
          <w:lang w:eastAsia="zh-CN"/>
        </w:rPr>
      </w:pPr>
      <w:r w:rsidRPr="008F4887">
        <w:rPr>
          <w:rFonts w:hint="eastAsia"/>
          <w:lang w:eastAsia="zh-CN"/>
        </w:rPr>
        <w:t xml:space="preserve">　　年　　月　　日</w:t>
      </w:r>
    </w:p>
    <w:p w:rsidR="00D014A5" w:rsidRPr="008F4887" w:rsidRDefault="00D014A5" w:rsidP="00007474">
      <w:pPr>
        <w:jc w:val="right"/>
        <w:rPr>
          <w:lang w:eastAsia="zh-CN"/>
        </w:rPr>
      </w:pPr>
    </w:p>
    <w:p w:rsidR="00D014A5" w:rsidRPr="008F4887" w:rsidRDefault="00D014A5" w:rsidP="00152BA6">
      <w:pPr>
        <w:rPr>
          <w:lang w:eastAsia="zh-CN"/>
        </w:rPr>
      </w:pPr>
      <w:r w:rsidRPr="008F4887">
        <w:rPr>
          <w:rFonts w:hint="eastAsia"/>
          <w:lang w:eastAsia="zh-CN"/>
        </w:rPr>
        <w:t>上富田町長　様</w:t>
      </w:r>
    </w:p>
    <w:p w:rsidR="00D014A5" w:rsidRPr="00152BA6" w:rsidRDefault="00D014A5" w:rsidP="00152BA6">
      <w:pPr>
        <w:wordWrap w:val="0"/>
        <w:ind w:firstLineChars="2200" w:firstLine="4620"/>
        <w:jc w:val="right"/>
        <w:rPr>
          <w:u w:val="single"/>
        </w:rPr>
      </w:pPr>
      <w:r w:rsidRPr="00152BA6">
        <w:rPr>
          <w:rFonts w:hint="eastAsia"/>
          <w:u w:val="single"/>
        </w:rPr>
        <w:t>申請者住所</w:t>
      </w:r>
      <w:r w:rsidR="00152BA6" w:rsidRPr="00152BA6">
        <w:rPr>
          <w:rFonts w:hint="eastAsia"/>
          <w:u w:val="single"/>
        </w:rPr>
        <w:t xml:space="preserve">　　　　　　　　　　　　　　　　　</w:t>
      </w:r>
    </w:p>
    <w:p w:rsidR="00D014A5" w:rsidRPr="008F4887" w:rsidRDefault="00D014A5" w:rsidP="00007474">
      <w:pPr>
        <w:ind w:firstLineChars="300" w:firstLine="630"/>
      </w:pPr>
    </w:p>
    <w:p w:rsidR="00D014A5" w:rsidRPr="008F4887" w:rsidRDefault="00D014A5" w:rsidP="00D44251">
      <w:pPr>
        <w:wordWrap w:val="0"/>
        <w:ind w:firstLineChars="2200" w:firstLine="4620"/>
        <w:jc w:val="right"/>
        <w:rPr>
          <w:u w:val="single"/>
        </w:rPr>
      </w:pPr>
      <w:r w:rsidRPr="008F4887">
        <w:rPr>
          <w:rFonts w:hint="eastAsia"/>
          <w:u w:val="single"/>
        </w:rPr>
        <w:t xml:space="preserve">氏名　</w:t>
      </w:r>
      <w:r w:rsidR="00152BA6">
        <w:rPr>
          <w:rFonts w:hint="eastAsia"/>
          <w:u w:val="single"/>
        </w:rPr>
        <w:t xml:space="preserve">　　　　</w:t>
      </w:r>
      <w:r w:rsidRPr="008F4887">
        <w:rPr>
          <w:rFonts w:hint="eastAsia"/>
          <w:u w:val="single"/>
        </w:rPr>
        <w:t xml:space="preserve">　　　　　　　　　　　　　　</w:t>
      </w:r>
      <w:r w:rsidR="00D44251">
        <w:rPr>
          <w:rFonts w:hint="eastAsia"/>
          <w:u w:val="single"/>
        </w:rPr>
        <w:t xml:space="preserve">　</w:t>
      </w:r>
    </w:p>
    <w:p w:rsidR="00D014A5" w:rsidRPr="008F4887" w:rsidRDefault="00D014A5" w:rsidP="00007474">
      <w:pPr>
        <w:jc w:val="center"/>
      </w:pPr>
    </w:p>
    <w:p w:rsidR="00D014A5" w:rsidRDefault="00152BA6" w:rsidP="00152BA6">
      <w:r>
        <w:rPr>
          <w:rFonts w:hint="eastAsia"/>
        </w:rPr>
        <w:t xml:space="preserve">　　　</w:t>
      </w:r>
      <w:r w:rsidR="00735403">
        <w:rPr>
          <w:rFonts w:hint="eastAsia"/>
        </w:rPr>
        <w:t xml:space="preserve">　　年　　月　　日付け上富総</w:t>
      </w:r>
      <w:r w:rsidR="00D014A5" w:rsidRPr="008F4887">
        <w:rPr>
          <w:rFonts w:hint="eastAsia"/>
        </w:rPr>
        <w:t>第　　　　　号で補助金の交付決定の通知を受けた（</w:t>
      </w:r>
      <w:r w:rsidRPr="008F4887">
        <w:rPr>
          <w:rFonts w:hint="eastAsia"/>
        </w:rPr>
        <w:t>耐震補強設計・耐震改修工事</w:t>
      </w:r>
      <w:r>
        <w:rPr>
          <w:rFonts w:hint="eastAsia"/>
        </w:rPr>
        <w:t>・耐震ベッド・耐震シェルター・非木造</w:t>
      </w:r>
      <w:r w:rsidR="00D014A5" w:rsidRPr="008F4887">
        <w:rPr>
          <w:rFonts w:hint="eastAsia"/>
        </w:rPr>
        <w:t>耐震診断）が完了したので、上富田町住宅耐震改修事業補助金交付要綱第９条の規定により、下記のとおり報告します。</w:t>
      </w:r>
    </w:p>
    <w:p w:rsidR="00152BA6" w:rsidRPr="008F4887" w:rsidRDefault="00152BA6" w:rsidP="00152BA6"/>
    <w:p w:rsidR="00D014A5" w:rsidRPr="008F4887" w:rsidRDefault="00D014A5" w:rsidP="00007474">
      <w:pPr>
        <w:pStyle w:val="a3"/>
      </w:pPr>
      <w:r w:rsidRPr="008F4887">
        <w:rPr>
          <w:rFonts w:hint="eastAsia"/>
        </w:rPr>
        <w:t>記</w:t>
      </w:r>
    </w:p>
    <w:p w:rsidR="00D014A5" w:rsidRPr="008F4887" w:rsidRDefault="00D014A5" w:rsidP="00007474"/>
    <w:p w:rsidR="00D014A5" w:rsidRPr="008F4887" w:rsidRDefault="00D014A5" w:rsidP="00B44BFE">
      <w:r w:rsidRPr="008F4887">
        <w:rPr>
          <w:rFonts w:hint="eastAsia"/>
        </w:rPr>
        <w:t xml:space="preserve">１　耐震改修工事完了年月日　　　　　　　</w:t>
      </w:r>
      <w:r w:rsidR="00B44BFE">
        <w:rPr>
          <w:rFonts w:hint="eastAsia"/>
        </w:rPr>
        <w:t xml:space="preserve">　　</w:t>
      </w:r>
      <w:r w:rsidRPr="008F4887">
        <w:rPr>
          <w:rFonts w:hint="eastAsia"/>
        </w:rPr>
        <w:t xml:space="preserve">　　　　年　　　　月　　　日</w:t>
      </w:r>
    </w:p>
    <w:p w:rsidR="00D014A5" w:rsidRPr="008F4887" w:rsidRDefault="00D014A5" w:rsidP="00007474">
      <w:pPr>
        <w:pStyle w:val="a5"/>
        <w:jc w:val="both"/>
      </w:pPr>
      <w:r w:rsidRPr="008F4887">
        <w:rPr>
          <w:rFonts w:hint="eastAsia"/>
        </w:rPr>
        <w:t xml:space="preserve">　　</w:t>
      </w:r>
    </w:p>
    <w:p w:rsidR="00D014A5" w:rsidRPr="008F4887" w:rsidRDefault="00DD5074" w:rsidP="00007474">
      <w:r w:rsidRPr="008F48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200024</wp:posOffset>
                </wp:positionV>
                <wp:extent cx="1724025" cy="132397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A5" w:rsidRPr="00E35DDA" w:rsidRDefault="00445FC0" w:rsidP="000074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014A5" w:rsidRPr="00E35DDA">
                              <w:rPr>
                                <w:rFonts w:hint="eastAsia"/>
                              </w:rPr>
                              <w:t>耐震改修工事</w:t>
                            </w:r>
                          </w:p>
                          <w:p w:rsidR="00D014A5" w:rsidRPr="00E35DDA" w:rsidRDefault="00D014A5" w:rsidP="00007474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Pr="00E35DDA">
                              <w:rPr>
                                <w:rFonts w:hint="eastAsia"/>
                              </w:rPr>
                              <w:t>工事請負契約書の写し</w:t>
                            </w:r>
                          </w:p>
                          <w:p w:rsidR="00D014A5" w:rsidRPr="00E35DDA" w:rsidRDefault="00D014A5" w:rsidP="00DD5074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E35DDA">
                              <w:rPr>
                                <w:rFonts w:hint="eastAsia"/>
                              </w:rPr>
                              <w:t>領収書の写し</w:t>
                            </w:r>
                          </w:p>
                          <w:p w:rsidR="00D014A5" w:rsidRPr="00E35DDA" w:rsidRDefault="00D014A5" w:rsidP="00007474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Pr="00E35DDA">
                              <w:rPr>
                                <w:rFonts w:hint="eastAsia"/>
                              </w:rPr>
                              <w:t>工事写真</w:t>
                            </w:r>
                          </w:p>
                          <w:p w:rsidR="00D014A5" w:rsidRPr="00E35DDA" w:rsidRDefault="00D014A5" w:rsidP="00007474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Pr="00E35DDA"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15pt;margin-top:15.75pt;width:135.7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" stroked="f">
                <v:textbox>
                  <w:txbxContent>
                    <w:p w:rsidR="00D014A5" w:rsidRPr="00E35DDA" w:rsidRDefault="00445FC0" w:rsidP="00007474">
                      <w:r>
                        <w:rPr>
                          <w:rFonts w:hint="eastAsia"/>
                        </w:rPr>
                        <w:t>□</w:t>
                      </w:r>
                      <w:r w:rsidR="00D014A5" w:rsidRPr="00E35DDA">
                        <w:rPr>
                          <w:rFonts w:hint="eastAsia"/>
                        </w:rPr>
                        <w:t>耐震改修工事</w:t>
                      </w:r>
                    </w:p>
                    <w:p w:rsidR="00D014A5" w:rsidRPr="00E35DDA" w:rsidRDefault="00D014A5" w:rsidP="00007474">
                      <w:r>
                        <w:rPr>
                          <w:rFonts w:hint="eastAsia"/>
                        </w:rPr>
                        <w:t>①</w:t>
                      </w:r>
                      <w:r w:rsidRPr="00E35DDA">
                        <w:rPr>
                          <w:rFonts w:hint="eastAsia"/>
                        </w:rPr>
                        <w:t>工事請負契約書の写し</w:t>
                      </w:r>
                    </w:p>
                    <w:p w:rsidR="00D014A5" w:rsidRPr="00E35DDA" w:rsidRDefault="00D014A5" w:rsidP="00DD5074">
                      <w:r>
                        <w:rPr>
                          <w:rFonts w:hint="eastAsia"/>
                        </w:rPr>
                        <w:t>②</w:t>
                      </w:r>
                      <w:r w:rsidRPr="00E35DDA">
                        <w:rPr>
                          <w:rFonts w:hint="eastAsia"/>
                        </w:rPr>
                        <w:t>領収書の写し</w:t>
                      </w:r>
                    </w:p>
                    <w:p w:rsidR="00D014A5" w:rsidRPr="00E35DDA" w:rsidRDefault="00D014A5" w:rsidP="00007474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Pr="00E35DDA">
                        <w:rPr>
                          <w:rFonts w:hint="eastAsia"/>
                        </w:rPr>
                        <w:t>工事写真</w:t>
                      </w:r>
                    </w:p>
                    <w:p w:rsidR="00D014A5" w:rsidRPr="00E35DDA" w:rsidRDefault="00D014A5" w:rsidP="00007474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④</w:t>
                      </w:r>
                      <w:r w:rsidRPr="00E35DDA">
                        <w:rPr>
                          <w:rFonts w:hint="eastAsia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Pr="008F488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97B3121" wp14:editId="3618A172">
                <wp:simplePos x="0" y="0"/>
                <wp:positionH relativeFrom="column">
                  <wp:posOffset>4006215</wp:posOffset>
                </wp:positionH>
                <wp:positionV relativeFrom="paragraph">
                  <wp:posOffset>200025</wp:posOffset>
                </wp:positionV>
                <wp:extent cx="2200275" cy="28765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D7F" w:rsidRDefault="00F83D7F" w:rsidP="00F83D7F">
                            <w:r>
                              <w:rPr>
                                <w:rFonts w:hint="eastAsia"/>
                              </w:rPr>
                              <w:t>□耐震ベッド</w:t>
                            </w:r>
                            <w:r>
                              <w:t>、耐震シェルター</w:t>
                            </w:r>
                          </w:p>
                          <w:p w:rsidR="00F83D7F" w:rsidRPr="00C44BFD" w:rsidRDefault="00F83D7F" w:rsidP="00F83D7F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①耐震</w:t>
                            </w:r>
                            <w:r>
                              <w:rPr>
                                <w:bCs/>
                              </w:rPr>
                              <w:t>ベッド、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耐震</w:t>
                            </w:r>
                            <w:r>
                              <w:rPr>
                                <w:bCs/>
                              </w:rPr>
                              <w:t>シェルター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の</w:t>
                            </w:r>
                            <w:r>
                              <w:rPr>
                                <w:bCs/>
                              </w:rPr>
                              <w:t>設置完了を確認出来る写真</w:t>
                            </w:r>
                          </w:p>
                          <w:p w:rsidR="00F83D7F" w:rsidRPr="00C44BFD" w:rsidRDefault="00F83D7F" w:rsidP="00DD507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②領収書</w:t>
                            </w:r>
                            <w:r>
                              <w:rPr>
                                <w:bCs/>
                              </w:rPr>
                              <w:t>の写し</w:t>
                            </w:r>
                          </w:p>
                          <w:p w:rsidR="00F83D7F" w:rsidRDefault="00F83D7F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③耐震ベッド</w:t>
                            </w:r>
                            <w:r>
                              <w:rPr>
                                <w:bCs/>
                              </w:rPr>
                              <w:t>、耐震シェルターの名称、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会社</w:t>
                            </w:r>
                            <w:r>
                              <w:rPr>
                                <w:bCs/>
                              </w:rPr>
                              <w:t>のわかる書類</w:t>
                            </w:r>
                          </w:p>
                          <w:p w:rsidR="00DD5074" w:rsidRDefault="00DD5074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</w:p>
                          <w:p w:rsidR="00DD5074" w:rsidRDefault="00DD5074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□</w:t>
                            </w:r>
                            <w:r>
                              <w:rPr>
                                <w:bCs/>
                              </w:rPr>
                              <w:t>非木造耐震診断</w:t>
                            </w:r>
                          </w:p>
                          <w:p w:rsidR="00DD5074" w:rsidRDefault="00DD5074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①</w:t>
                            </w:r>
                            <w:r>
                              <w:rPr>
                                <w:bCs/>
                              </w:rPr>
                              <w:t>業務委託契約書写し</w:t>
                            </w:r>
                          </w:p>
                          <w:p w:rsidR="00DD5074" w:rsidRDefault="00DD5074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②</w:t>
                            </w:r>
                            <w:r>
                              <w:rPr>
                                <w:bCs/>
                              </w:rPr>
                              <w:t>領収書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の</w:t>
                            </w:r>
                            <w:r>
                              <w:rPr>
                                <w:bCs/>
                              </w:rPr>
                              <w:t>写し</w:t>
                            </w:r>
                          </w:p>
                          <w:p w:rsidR="00DD5074" w:rsidRDefault="00DD5074" w:rsidP="00DB0903">
                            <w:pPr>
                              <w:ind w:left="210" w:hangingChars="100" w:hanging="210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③</w:t>
                            </w:r>
                            <w:r>
                              <w:rPr>
                                <w:bCs/>
                              </w:rPr>
                              <w:t>耐震診断書（図面等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共</w:t>
                            </w:r>
                            <w:r>
                              <w:rPr>
                                <w:bCs/>
                              </w:rPr>
                              <w:t>）</w:t>
                            </w:r>
                          </w:p>
                          <w:p w:rsidR="00DD5074" w:rsidRPr="000C4D42" w:rsidRDefault="00DD5074" w:rsidP="00DB0903">
                            <w:pPr>
                              <w:ind w:left="210" w:hangingChars="100" w:hanging="210"/>
                              <w:rPr>
                                <w:rFonts w:eastAsia="SimSun"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④</w:t>
                            </w:r>
                            <w:r>
                              <w:rPr>
                                <w:bCs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三者</w:t>
                            </w:r>
                            <w:r>
                              <w:rPr>
                                <w:bCs/>
                              </w:rPr>
                              <w:t>機関による判定書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B3121" id="テキスト ボックス 1" o:spid="_x0000_s1027" type="#_x0000_t202" style="position:absolute;left:0;text-align:left;margin-left:315.45pt;margin-top:15.75pt;width:173.25pt;height:2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" stroked="f">
                <v:textbox>
                  <w:txbxContent>
                    <w:p w:rsidR="00F83D7F" w:rsidRDefault="00F83D7F" w:rsidP="00F83D7F">
                      <w:r>
                        <w:rPr>
                          <w:rFonts w:hint="eastAsia"/>
                        </w:rPr>
                        <w:t>□耐震ベッド</w:t>
                      </w:r>
                      <w:r>
                        <w:t>、耐震シェルター</w:t>
                      </w:r>
                    </w:p>
                    <w:p w:rsidR="00F83D7F" w:rsidRPr="00C44BFD" w:rsidRDefault="00F83D7F" w:rsidP="00F83D7F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①耐震</w:t>
                      </w:r>
                      <w:r>
                        <w:rPr>
                          <w:bCs/>
                        </w:rPr>
                        <w:t>ベッド、</w:t>
                      </w:r>
                      <w:r>
                        <w:rPr>
                          <w:rFonts w:hint="eastAsia"/>
                          <w:bCs/>
                        </w:rPr>
                        <w:t>耐震</w:t>
                      </w:r>
                      <w:r>
                        <w:rPr>
                          <w:bCs/>
                        </w:rPr>
                        <w:t>シェルター</w:t>
                      </w:r>
                      <w:r>
                        <w:rPr>
                          <w:rFonts w:hint="eastAsia"/>
                          <w:bCs/>
                        </w:rPr>
                        <w:t>の</w:t>
                      </w:r>
                      <w:r>
                        <w:rPr>
                          <w:bCs/>
                        </w:rPr>
                        <w:t>設置完了を確認出来る写真</w:t>
                      </w:r>
                    </w:p>
                    <w:p w:rsidR="00F83D7F" w:rsidRPr="00C44BFD" w:rsidRDefault="00F83D7F" w:rsidP="00DD507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②領収書</w:t>
                      </w:r>
                      <w:r>
                        <w:rPr>
                          <w:bCs/>
                        </w:rPr>
                        <w:t>の写し</w:t>
                      </w:r>
                    </w:p>
                    <w:p w:rsidR="00F83D7F" w:rsidRDefault="00F83D7F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③耐震ベッド</w:t>
                      </w:r>
                      <w:r>
                        <w:rPr>
                          <w:bCs/>
                        </w:rPr>
                        <w:t>、耐震シェルターの名称、</w:t>
                      </w:r>
                      <w:r>
                        <w:rPr>
                          <w:rFonts w:hint="eastAsia"/>
                          <w:bCs/>
                        </w:rPr>
                        <w:t>会社</w:t>
                      </w:r>
                      <w:r>
                        <w:rPr>
                          <w:bCs/>
                        </w:rPr>
                        <w:t>のわかる書類</w:t>
                      </w:r>
                    </w:p>
                    <w:p w:rsidR="00DD5074" w:rsidRDefault="00DD5074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</w:p>
                    <w:p w:rsidR="00DD5074" w:rsidRDefault="00DD5074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□</w:t>
                      </w:r>
                      <w:r>
                        <w:rPr>
                          <w:bCs/>
                        </w:rPr>
                        <w:t>非木造耐震診断</w:t>
                      </w:r>
                    </w:p>
                    <w:p w:rsidR="00DD5074" w:rsidRDefault="00DD5074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①</w:t>
                      </w:r>
                      <w:r>
                        <w:rPr>
                          <w:bCs/>
                        </w:rPr>
                        <w:t>業務委託契約書写し</w:t>
                      </w:r>
                    </w:p>
                    <w:p w:rsidR="00DD5074" w:rsidRDefault="00DD5074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②</w:t>
                      </w:r>
                      <w:r>
                        <w:rPr>
                          <w:bCs/>
                        </w:rPr>
                        <w:t>領収書</w:t>
                      </w:r>
                      <w:r>
                        <w:rPr>
                          <w:rFonts w:hint="eastAsia"/>
                          <w:bCs/>
                        </w:rPr>
                        <w:t>の</w:t>
                      </w:r>
                      <w:r>
                        <w:rPr>
                          <w:bCs/>
                        </w:rPr>
                        <w:t>写し</w:t>
                      </w:r>
                    </w:p>
                    <w:p w:rsidR="00DD5074" w:rsidRDefault="00DD5074" w:rsidP="00DB0903">
                      <w:pPr>
                        <w:ind w:left="210" w:hangingChars="100" w:hanging="210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③</w:t>
                      </w:r>
                      <w:r>
                        <w:rPr>
                          <w:bCs/>
                        </w:rPr>
                        <w:t>耐震診断書（図面等</w:t>
                      </w:r>
                      <w:r>
                        <w:rPr>
                          <w:rFonts w:hint="eastAsia"/>
                          <w:bCs/>
                        </w:rPr>
                        <w:t>共</w:t>
                      </w:r>
                      <w:r>
                        <w:rPr>
                          <w:bCs/>
                        </w:rPr>
                        <w:t>）</w:t>
                      </w:r>
                    </w:p>
                    <w:p w:rsidR="00DD5074" w:rsidRPr="000C4D42" w:rsidRDefault="00DD5074" w:rsidP="00DB0903">
                      <w:pPr>
                        <w:ind w:left="210" w:hangingChars="100" w:hanging="210"/>
                        <w:rPr>
                          <w:rFonts w:eastAsia="SimSun"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④</w:t>
                      </w:r>
                      <w:r>
                        <w:rPr>
                          <w:bCs/>
                        </w:rPr>
                        <w:t>第</w:t>
                      </w:r>
                      <w:r>
                        <w:rPr>
                          <w:rFonts w:hint="eastAsia"/>
                          <w:bCs/>
                        </w:rPr>
                        <w:t>三者</w:t>
                      </w:r>
                      <w:r>
                        <w:rPr>
                          <w:bCs/>
                        </w:rPr>
                        <w:t>機関による判定書</w:t>
                      </w:r>
                    </w:p>
                  </w:txbxContent>
                </v:textbox>
              </v:shape>
            </w:pict>
          </mc:Fallback>
        </mc:AlternateContent>
      </w:r>
      <w:r w:rsidRPr="008F488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200025</wp:posOffset>
                </wp:positionV>
                <wp:extent cx="2628900" cy="26193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A5" w:rsidRDefault="00445FC0" w:rsidP="00007474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014A5">
                              <w:rPr>
                                <w:rFonts w:hint="eastAsia"/>
                              </w:rPr>
                              <w:t>耐震補強設計</w:t>
                            </w:r>
                          </w:p>
                          <w:p w:rsidR="00D014A5" w:rsidRPr="00C44BFD" w:rsidRDefault="00D014A5" w:rsidP="00007474">
                            <w:pPr>
                              <w:rPr>
                                <w:bCs/>
                              </w:rPr>
                            </w:pPr>
                            <w:r w:rsidRPr="00C44BFD">
                              <w:rPr>
                                <w:rFonts w:hint="eastAsia"/>
                                <w:bCs/>
                              </w:rPr>
                              <w:t>①業務委託契約書写し</w:t>
                            </w:r>
                          </w:p>
                          <w:p w:rsidR="00D014A5" w:rsidRPr="00C44BFD" w:rsidRDefault="00D014A5" w:rsidP="00DD507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②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領収書の写し</w:t>
                            </w:r>
                          </w:p>
                          <w:p w:rsidR="00D014A5" w:rsidRPr="00C44BFD" w:rsidRDefault="00D014A5" w:rsidP="0000747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③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補強後耐震診断書</w:t>
                            </w:r>
                            <w:r w:rsidR="00DD5074">
                              <w:rPr>
                                <w:rFonts w:hint="eastAsia"/>
                                <w:bCs/>
                              </w:rPr>
                              <w:t>（</w:t>
                            </w:r>
                            <w:r w:rsidR="00DD5074">
                              <w:rPr>
                                <w:bCs/>
                              </w:rPr>
                              <w:t>検査済</w:t>
                            </w:r>
                            <w:r w:rsidR="00DD5074">
                              <w:rPr>
                                <w:rFonts w:hint="eastAsia"/>
                                <w:bCs/>
                              </w:rPr>
                              <w:t>証</w:t>
                            </w:r>
                            <w:r w:rsidR="00DD5074">
                              <w:rPr>
                                <w:bCs/>
                              </w:rPr>
                              <w:t>等）</w:t>
                            </w:r>
                          </w:p>
                          <w:p w:rsidR="00D014A5" w:rsidRPr="00C44BFD" w:rsidRDefault="00D014A5" w:rsidP="00007474">
                            <w:pPr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eastAsia="zh-CN"/>
                              </w:rPr>
                              <w:t>④</w:t>
                            </w:r>
                            <w:r w:rsidRPr="00C44BFD">
                              <w:rPr>
                                <w:rFonts w:hint="eastAsia"/>
                                <w:bCs/>
                                <w:lang w:eastAsia="zh-CN"/>
                              </w:rPr>
                              <w:t>工事費内訳書</w:t>
                            </w:r>
                          </w:p>
                          <w:p w:rsidR="00D014A5" w:rsidRPr="00C44BFD" w:rsidRDefault="00D014A5" w:rsidP="00007474">
                            <w:pPr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lang w:eastAsia="zh-CN"/>
                              </w:rPr>
                              <w:t>⑤</w:t>
                            </w:r>
                            <w:r w:rsidRPr="00C44BFD">
                              <w:rPr>
                                <w:rFonts w:hint="eastAsia"/>
                                <w:bCs/>
                                <w:lang w:eastAsia="zh-CN"/>
                              </w:rPr>
                              <w:t>補強工事図面</w:t>
                            </w:r>
                          </w:p>
                          <w:p w:rsidR="00D014A5" w:rsidRPr="00C44BFD" w:rsidRDefault="00D014A5" w:rsidP="0000747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⑥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改修設計耐震性チェックリスト</w:t>
                            </w:r>
                          </w:p>
                          <w:p w:rsidR="00D014A5" w:rsidRDefault="00D014A5" w:rsidP="0000747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⑦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(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社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)</w:t>
                            </w:r>
                            <w:r w:rsidRPr="00C44BFD">
                              <w:rPr>
                                <w:rFonts w:hint="eastAsia"/>
                                <w:bCs/>
                              </w:rPr>
                              <w:t>和歌山県建築士会による</w:t>
                            </w:r>
                          </w:p>
                          <w:p w:rsidR="00D014A5" w:rsidRPr="00E35DDA" w:rsidRDefault="00D014A5" w:rsidP="00007474">
                            <w:pPr>
                              <w:ind w:firstLineChars="100" w:firstLine="210"/>
                            </w:pPr>
                            <w:r w:rsidRPr="00E35DDA">
                              <w:rPr>
                                <w:rFonts w:hint="eastAsia"/>
                              </w:rPr>
                              <w:t>既存住宅耐震補強設計審査結果報告書</w:t>
                            </w:r>
                          </w:p>
                          <w:p w:rsidR="00D014A5" w:rsidRPr="000C4D42" w:rsidRDefault="00D014A5" w:rsidP="00007474">
                            <w:pPr>
                              <w:rPr>
                                <w:rFonts w:eastAsia="SimSun"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.3pt;margin-top:15.75pt;width:207pt;height:20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" stroked="f">
                <v:textbox>
                  <w:txbxContent>
                    <w:p w:rsidR="00D014A5" w:rsidRDefault="00445FC0" w:rsidP="00007474">
                      <w:r>
                        <w:rPr>
                          <w:rFonts w:hint="eastAsia"/>
                        </w:rPr>
                        <w:t>□</w:t>
                      </w:r>
                      <w:r w:rsidR="00D014A5">
                        <w:rPr>
                          <w:rFonts w:hint="eastAsia"/>
                        </w:rPr>
                        <w:t>耐震補強設計</w:t>
                      </w:r>
                    </w:p>
                    <w:p w:rsidR="00D014A5" w:rsidRPr="00C44BFD" w:rsidRDefault="00D014A5" w:rsidP="00007474">
                      <w:pPr>
                        <w:rPr>
                          <w:bCs/>
                        </w:rPr>
                      </w:pPr>
                      <w:r w:rsidRPr="00C44BFD">
                        <w:rPr>
                          <w:rFonts w:hint="eastAsia"/>
                          <w:bCs/>
                        </w:rPr>
                        <w:t>①業務委託契約書写し</w:t>
                      </w:r>
                    </w:p>
                    <w:p w:rsidR="00D014A5" w:rsidRPr="00C44BFD" w:rsidRDefault="00D014A5" w:rsidP="00DD507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②</w:t>
                      </w:r>
                      <w:r w:rsidRPr="00C44BFD">
                        <w:rPr>
                          <w:rFonts w:hint="eastAsia"/>
                          <w:bCs/>
                        </w:rPr>
                        <w:t>領収書の写し</w:t>
                      </w:r>
                    </w:p>
                    <w:p w:rsidR="00D014A5" w:rsidRPr="00C44BFD" w:rsidRDefault="00D014A5" w:rsidP="0000747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③</w:t>
                      </w:r>
                      <w:r w:rsidRPr="00C44BFD">
                        <w:rPr>
                          <w:rFonts w:hint="eastAsia"/>
                          <w:bCs/>
                        </w:rPr>
                        <w:t>補強後耐震診断書</w:t>
                      </w:r>
                      <w:r w:rsidR="00DD5074">
                        <w:rPr>
                          <w:rFonts w:hint="eastAsia"/>
                          <w:bCs/>
                        </w:rPr>
                        <w:t>（</w:t>
                      </w:r>
                      <w:r w:rsidR="00DD5074">
                        <w:rPr>
                          <w:bCs/>
                        </w:rPr>
                        <w:t>検査済</w:t>
                      </w:r>
                      <w:r w:rsidR="00DD5074">
                        <w:rPr>
                          <w:rFonts w:hint="eastAsia"/>
                          <w:bCs/>
                        </w:rPr>
                        <w:t>証</w:t>
                      </w:r>
                      <w:r w:rsidR="00DD5074">
                        <w:rPr>
                          <w:bCs/>
                        </w:rPr>
                        <w:t>等）</w:t>
                      </w:r>
                    </w:p>
                    <w:p w:rsidR="00D014A5" w:rsidRPr="00C44BFD" w:rsidRDefault="00D014A5" w:rsidP="00007474">
                      <w:pPr>
                        <w:rPr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lang w:eastAsia="zh-CN"/>
                        </w:rPr>
                        <w:t>④</w:t>
                      </w:r>
                      <w:r w:rsidRPr="00C44BFD">
                        <w:rPr>
                          <w:rFonts w:hint="eastAsia"/>
                          <w:bCs/>
                          <w:lang w:eastAsia="zh-CN"/>
                        </w:rPr>
                        <w:t>工事費内訳書</w:t>
                      </w:r>
                    </w:p>
                    <w:p w:rsidR="00D014A5" w:rsidRPr="00C44BFD" w:rsidRDefault="00D014A5" w:rsidP="00007474">
                      <w:pPr>
                        <w:rPr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Cs/>
                          <w:lang w:eastAsia="zh-CN"/>
                        </w:rPr>
                        <w:t>⑤</w:t>
                      </w:r>
                      <w:r w:rsidRPr="00C44BFD">
                        <w:rPr>
                          <w:rFonts w:hint="eastAsia"/>
                          <w:bCs/>
                          <w:lang w:eastAsia="zh-CN"/>
                        </w:rPr>
                        <w:t>補強工事図面</w:t>
                      </w:r>
                    </w:p>
                    <w:p w:rsidR="00D014A5" w:rsidRPr="00C44BFD" w:rsidRDefault="00D014A5" w:rsidP="0000747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⑥</w:t>
                      </w:r>
                      <w:r w:rsidRPr="00C44BFD">
                        <w:rPr>
                          <w:rFonts w:hint="eastAsia"/>
                          <w:bCs/>
                        </w:rPr>
                        <w:t>改修設計耐震性チェックリスト</w:t>
                      </w:r>
                    </w:p>
                    <w:p w:rsidR="00D014A5" w:rsidRDefault="00D014A5" w:rsidP="00007474">
                      <w:pPr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⑦</w:t>
                      </w:r>
                      <w:r w:rsidRPr="00C44BFD">
                        <w:rPr>
                          <w:rFonts w:hint="eastAsia"/>
                          <w:bCs/>
                        </w:rPr>
                        <w:t>(</w:t>
                      </w:r>
                      <w:r w:rsidRPr="00C44BFD">
                        <w:rPr>
                          <w:rFonts w:hint="eastAsia"/>
                          <w:bCs/>
                        </w:rPr>
                        <w:t>社</w:t>
                      </w:r>
                      <w:r w:rsidRPr="00C44BFD">
                        <w:rPr>
                          <w:rFonts w:hint="eastAsia"/>
                          <w:bCs/>
                        </w:rPr>
                        <w:t>)</w:t>
                      </w:r>
                      <w:r w:rsidRPr="00C44BFD">
                        <w:rPr>
                          <w:rFonts w:hint="eastAsia"/>
                          <w:bCs/>
                        </w:rPr>
                        <w:t>和歌山県建築士会による</w:t>
                      </w:r>
                    </w:p>
                    <w:p w:rsidR="00D014A5" w:rsidRPr="00E35DDA" w:rsidRDefault="00D014A5" w:rsidP="00007474">
                      <w:pPr>
                        <w:ind w:firstLineChars="100" w:firstLine="210"/>
                      </w:pPr>
                      <w:r w:rsidRPr="00E35DDA">
                        <w:rPr>
                          <w:rFonts w:hint="eastAsia"/>
                        </w:rPr>
                        <w:t>既存住宅耐震補強設計審査結果報告書</w:t>
                      </w:r>
                    </w:p>
                    <w:p w:rsidR="00D014A5" w:rsidRPr="000C4D42" w:rsidRDefault="00D014A5" w:rsidP="00007474">
                      <w:pPr>
                        <w:rPr>
                          <w:rFonts w:eastAsia="SimSun"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4A5" w:rsidRPr="008F4887">
        <w:rPr>
          <w:rFonts w:hint="eastAsia"/>
        </w:rPr>
        <w:t xml:space="preserve">２　添付書類　　　</w:t>
      </w:r>
    </w:p>
    <w:p w:rsidR="00D014A5" w:rsidRPr="008F4887" w:rsidRDefault="00D014A5" w:rsidP="00007474"/>
    <w:p w:rsidR="00D014A5" w:rsidRPr="008F4887" w:rsidRDefault="00D014A5" w:rsidP="00007474"/>
    <w:p w:rsidR="00D014A5" w:rsidRPr="008F4887" w:rsidRDefault="00D014A5" w:rsidP="00007474"/>
    <w:p w:rsidR="00D014A5" w:rsidRPr="008F4887" w:rsidRDefault="00D014A5" w:rsidP="00007474"/>
    <w:p w:rsidR="00D014A5" w:rsidRPr="008F4887" w:rsidRDefault="00D014A5" w:rsidP="00007474"/>
    <w:p w:rsidR="00D014A5" w:rsidRPr="008F4887" w:rsidRDefault="00D014A5" w:rsidP="00007474"/>
    <w:p w:rsidR="00D014A5" w:rsidRPr="008F4887" w:rsidRDefault="00D014A5" w:rsidP="00007474"/>
    <w:p w:rsidR="00D014A5" w:rsidRPr="00F83D7F" w:rsidRDefault="00F83D7F" w:rsidP="00F83D7F">
      <w:pPr>
        <w:tabs>
          <w:tab w:val="left" w:pos="1680"/>
        </w:tabs>
        <w:rPr>
          <w:rFonts w:asciiTheme="minorEastAsia" w:hAnsiTheme="minorEastAsia"/>
        </w:rPr>
      </w:pPr>
      <w:r w:rsidRPr="00F83D7F">
        <w:rPr>
          <w:rFonts w:asciiTheme="minorEastAsia" w:hAnsiTheme="minorEastAsia"/>
        </w:rPr>
        <w:tab/>
      </w:r>
    </w:p>
    <w:p w:rsidR="00D014A5" w:rsidRPr="008F4887" w:rsidRDefault="00D014A5" w:rsidP="00007474"/>
    <w:p w:rsidR="00D014A5" w:rsidRDefault="00D014A5" w:rsidP="00007474"/>
    <w:p w:rsidR="00DD5074" w:rsidRPr="008F4887" w:rsidRDefault="00DD5074" w:rsidP="00007474"/>
    <w:p w:rsidR="00901CC5" w:rsidRDefault="00901CC5" w:rsidP="00152BA6"/>
    <w:p w:rsidR="00DB0903" w:rsidRDefault="00DB0903" w:rsidP="00152BA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219075</wp:posOffset>
                </wp:positionV>
                <wp:extent cx="57531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9D3BB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7.25pt" to="446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/i5QEAAAMEAAAOAAAAZHJzL2Uyb0RvYy54bWysU82O0zAQviPxDpbvNEnRAoqa7mFXywVB&#10;xc8DeJ1xY8l/sk2TXsuZF4CH4AASx32YHvY1GDttuoKV0CIuTsae75v5Po8X54NWZAM+SGsaWs1K&#10;SsBw20qzbuiH91dPXlA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901CC5" w:rsidRDefault="00901CC5" w:rsidP="00152BA6"/>
    <w:p w:rsidR="00D014A5" w:rsidRPr="008F4887" w:rsidRDefault="00152BA6" w:rsidP="00152BA6">
      <w:r>
        <w:rPr>
          <w:rFonts w:hint="eastAsia"/>
        </w:rPr>
        <w:t>住宅耐震改修事業</w:t>
      </w:r>
      <w:r w:rsidR="00D014A5" w:rsidRPr="00152BA6">
        <w:rPr>
          <w:rFonts w:hint="eastAsia"/>
        </w:rPr>
        <w:t>完了の確認</w:t>
      </w:r>
    </w:p>
    <w:p w:rsidR="00D014A5" w:rsidRDefault="00D014A5" w:rsidP="00152BA6">
      <w:pPr>
        <w:ind w:firstLineChars="100" w:firstLine="210"/>
      </w:pPr>
      <w:r w:rsidRPr="008F4887">
        <w:rPr>
          <w:rFonts w:hint="eastAsia"/>
        </w:rPr>
        <w:t>上記の住宅</w:t>
      </w:r>
      <w:r w:rsidR="00152BA6" w:rsidRPr="008F4887">
        <w:rPr>
          <w:rFonts w:hint="eastAsia"/>
        </w:rPr>
        <w:t>（耐震補強設計・耐震改修工事</w:t>
      </w:r>
      <w:r w:rsidR="00152BA6">
        <w:rPr>
          <w:rFonts w:hint="eastAsia"/>
        </w:rPr>
        <w:t>・耐震ベッド・耐震シェルター・非木造</w:t>
      </w:r>
      <w:r w:rsidR="00152BA6" w:rsidRPr="008F4887">
        <w:rPr>
          <w:rFonts w:hint="eastAsia"/>
        </w:rPr>
        <w:t>耐震診断）</w:t>
      </w:r>
      <w:r w:rsidRPr="008F4887">
        <w:rPr>
          <w:rFonts w:hint="eastAsia"/>
        </w:rPr>
        <w:t>は、補助金交付申請に基づき、適正に（業務・工事）が（履行・施工）されたことを確認した。</w:t>
      </w:r>
    </w:p>
    <w:p w:rsidR="00152BA6" w:rsidRPr="008F4887" w:rsidRDefault="00152BA6" w:rsidP="00152BA6">
      <w:pPr>
        <w:ind w:firstLineChars="100" w:firstLine="210"/>
      </w:pPr>
    </w:p>
    <w:p w:rsidR="00D014A5" w:rsidRPr="008F4887" w:rsidRDefault="00152BA6" w:rsidP="00B44BFE">
      <w:pPr>
        <w:ind w:firstLineChars="1600" w:firstLine="3360"/>
        <w:jc w:val="left"/>
      </w:pPr>
      <w:r>
        <w:rPr>
          <w:rFonts w:hint="eastAsia"/>
        </w:rPr>
        <w:t xml:space="preserve">　　年　　月</w:t>
      </w:r>
      <w:r w:rsidR="00D014A5" w:rsidRPr="008F4887">
        <w:rPr>
          <w:rFonts w:hint="eastAsia"/>
        </w:rPr>
        <w:t xml:space="preserve">　　日</w:t>
      </w:r>
    </w:p>
    <w:p w:rsidR="00A30FAC" w:rsidRPr="00152BA6" w:rsidRDefault="00D014A5" w:rsidP="00152BA6">
      <w:pPr>
        <w:wordWrap w:val="0"/>
        <w:ind w:firstLineChars="100" w:firstLine="210"/>
        <w:jc w:val="right"/>
        <w:rPr>
          <w:u w:val="single"/>
        </w:rPr>
      </w:pPr>
      <w:r w:rsidRPr="008F4887">
        <w:rPr>
          <w:rFonts w:hint="eastAsia"/>
        </w:rPr>
        <w:t xml:space="preserve">　　　　　　　　</w:t>
      </w:r>
      <w:r w:rsidR="00DB0903">
        <w:rPr>
          <w:rFonts w:hint="eastAsia"/>
        </w:rPr>
        <w:t xml:space="preserve">　　（業務・工事）完了確認者</w:t>
      </w:r>
      <w:r w:rsidR="00DB0903" w:rsidRPr="00152BA6">
        <w:rPr>
          <w:rFonts w:hint="eastAsia"/>
          <w:u w:val="single"/>
        </w:rPr>
        <w:t xml:space="preserve">　</w:t>
      </w:r>
      <w:r w:rsidR="00BF33D2">
        <w:rPr>
          <w:rFonts w:hint="eastAsia"/>
          <w:u w:val="single"/>
        </w:rPr>
        <w:t xml:space="preserve">　</w:t>
      </w:r>
      <w:r w:rsidR="00152BA6">
        <w:rPr>
          <w:rFonts w:hint="eastAsia"/>
          <w:u w:val="single"/>
        </w:rPr>
        <w:t xml:space="preserve">　　　　　</w:t>
      </w:r>
      <w:r w:rsidR="00152BA6" w:rsidRPr="00152BA6">
        <w:rPr>
          <w:rFonts w:hint="eastAsia"/>
          <w:u w:val="single"/>
        </w:rPr>
        <w:t xml:space="preserve">　　　　　　　　　　　　　　印</w:t>
      </w:r>
    </w:p>
    <w:sectPr w:rsidR="00A30FAC" w:rsidRPr="00152BA6" w:rsidSect="00901CC5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F7" w:rsidRDefault="009510F7" w:rsidP="00605902">
      <w:r>
        <w:separator/>
      </w:r>
    </w:p>
  </w:endnote>
  <w:endnote w:type="continuationSeparator" w:id="0">
    <w:p w:rsidR="009510F7" w:rsidRDefault="009510F7" w:rsidP="0060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F7" w:rsidRDefault="009510F7" w:rsidP="00605902">
      <w:r>
        <w:separator/>
      </w:r>
    </w:p>
  </w:footnote>
  <w:footnote w:type="continuationSeparator" w:id="0">
    <w:p w:rsidR="009510F7" w:rsidRDefault="009510F7" w:rsidP="0060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5"/>
    <w:rsid w:val="00152BA6"/>
    <w:rsid w:val="002B3EEF"/>
    <w:rsid w:val="00306E40"/>
    <w:rsid w:val="003615EB"/>
    <w:rsid w:val="003A5057"/>
    <w:rsid w:val="00445FC0"/>
    <w:rsid w:val="00605902"/>
    <w:rsid w:val="00733577"/>
    <w:rsid w:val="00735403"/>
    <w:rsid w:val="007E3B20"/>
    <w:rsid w:val="008D2DFD"/>
    <w:rsid w:val="00901CC5"/>
    <w:rsid w:val="009510F7"/>
    <w:rsid w:val="00A111E0"/>
    <w:rsid w:val="00A30FAC"/>
    <w:rsid w:val="00A50CC1"/>
    <w:rsid w:val="00AD49F2"/>
    <w:rsid w:val="00B2588E"/>
    <w:rsid w:val="00B44BFE"/>
    <w:rsid w:val="00BE2C45"/>
    <w:rsid w:val="00BF33D2"/>
    <w:rsid w:val="00D014A5"/>
    <w:rsid w:val="00D44251"/>
    <w:rsid w:val="00D67AB8"/>
    <w:rsid w:val="00DB0903"/>
    <w:rsid w:val="00DD5074"/>
    <w:rsid w:val="00EB784F"/>
    <w:rsid w:val="00F77385"/>
    <w:rsid w:val="00F8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5BE12-8868-45E7-A058-52EBFF39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14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14A5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rsid w:val="00D014A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D014A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014A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D014A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B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59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5902"/>
  </w:style>
  <w:style w:type="paragraph" w:styleId="ab">
    <w:name w:val="footer"/>
    <w:basedOn w:val="a"/>
    <w:link w:val="ac"/>
    <w:uiPriority w:val="99"/>
    <w:unhideWhenUsed/>
    <w:rsid w:val="006059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5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智久</dc:creator>
  <cp:keywords/>
  <dc:description/>
  <cp:lastModifiedBy>木下 翔太</cp:lastModifiedBy>
  <cp:revision>28</cp:revision>
  <cp:lastPrinted>2018-05-01T05:13:00Z</cp:lastPrinted>
  <dcterms:created xsi:type="dcterms:W3CDTF">2017-05-09T06:39:00Z</dcterms:created>
  <dcterms:modified xsi:type="dcterms:W3CDTF">2022-11-02T07:00:00Z</dcterms:modified>
</cp:coreProperties>
</file>