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508B" w14:textId="77777777" w:rsidR="00AA1824" w:rsidRDefault="00AA1824">
      <w:pPr>
        <w:rPr>
          <w:rFonts w:hint="eastAsia"/>
          <w:sz w:val="22"/>
        </w:rPr>
      </w:pPr>
    </w:p>
    <w:p w14:paraId="3593B6C5" w14:textId="77777777" w:rsidR="00AA1824" w:rsidRDefault="00AA1824">
      <w:pPr>
        <w:jc w:val="center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 xml:space="preserve">　質　問　書</w:t>
      </w:r>
    </w:p>
    <w:p w14:paraId="7ED767F9" w14:textId="77777777" w:rsidR="00AA1824" w:rsidRDefault="00AA1824">
      <w:pPr>
        <w:jc w:val="center"/>
        <w:rPr>
          <w:rFonts w:hint="eastAsia"/>
          <w:b/>
          <w:bCs/>
          <w:sz w:val="28"/>
        </w:rPr>
      </w:pPr>
    </w:p>
    <w:p w14:paraId="28BCB571" w14:textId="77777777" w:rsidR="00AA1824" w:rsidRDefault="00FB2B8F">
      <w:pPr>
        <w:rPr>
          <w:rFonts w:hint="eastAsia"/>
          <w:sz w:val="22"/>
        </w:rPr>
      </w:pPr>
      <w:r>
        <w:rPr>
          <w:rFonts w:hint="eastAsia"/>
          <w:sz w:val="22"/>
        </w:rPr>
        <w:t>工事</w:t>
      </w:r>
      <w:r w:rsidR="00AA1824">
        <w:rPr>
          <w:rFonts w:hint="eastAsia"/>
          <w:sz w:val="22"/>
        </w:rPr>
        <w:t>名：</w:t>
      </w:r>
      <w:r w:rsidR="00194A56">
        <w:rPr>
          <w:rFonts w:hint="eastAsia"/>
          <w:sz w:val="22"/>
        </w:rPr>
        <w:t>上富田スポーツセンター</w:t>
      </w:r>
      <w:r w:rsidR="00F70CB2">
        <w:rPr>
          <w:rFonts w:hint="eastAsia"/>
          <w:sz w:val="22"/>
        </w:rPr>
        <w:t>テニス</w:t>
      </w:r>
      <w:r w:rsidR="008F3418">
        <w:rPr>
          <w:rFonts w:hint="eastAsia"/>
          <w:sz w:val="22"/>
        </w:rPr>
        <w:t>コート</w:t>
      </w:r>
      <w:r w:rsidR="00194A56">
        <w:rPr>
          <w:rFonts w:hint="eastAsia"/>
          <w:sz w:val="22"/>
        </w:rPr>
        <w:t>人工芝改修</w:t>
      </w:r>
      <w:r w:rsidR="00AC5010">
        <w:rPr>
          <w:rFonts w:hint="eastAsia"/>
          <w:sz w:val="22"/>
        </w:rPr>
        <w:t>工事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8"/>
        <w:gridCol w:w="6754"/>
      </w:tblGrid>
      <w:tr w:rsidR="00194A56" w14:paraId="37D254A4" w14:textId="77777777" w:rsidTr="00FB7D3D">
        <w:tblPrEx>
          <w:tblCellMar>
            <w:top w:w="0" w:type="dxa"/>
            <w:bottom w:w="0" w:type="dxa"/>
          </w:tblCellMar>
        </w:tblPrEx>
        <w:tc>
          <w:tcPr>
            <w:tcW w:w="9610" w:type="dxa"/>
            <w:gridSpan w:val="2"/>
          </w:tcPr>
          <w:p w14:paraId="6A897ECC" w14:textId="77777777" w:rsidR="00194A56" w:rsidRDefault="00194A56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質　問　事　項</w:t>
            </w:r>
          </w:p>
        </w:tc>
      </w:tr>
      <w:tr w:rsidR="00194A56" w14:paraId="473B6942" w14:textId="77777777" w:rsidTr="00FB7D3D">
        <w:tblPrEx>
          <w:tblCellMar>
            <w:top w:w="0" w:type="dxa"/>
            <w:bottom w:w="0" w:type="dxa"/>
          </w:tblCellMar>
        </w:tblPrEx>
        <w:tc>
          <w:tcPr>
            <w:tcW w:w="9610" w:type="dxa"/>
            <w:gridSpan w:val="2"/>
          </w:tcPr>
          <w:p w14:paraId="1B05ED13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4D64AF0B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2A9C1B3B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41CD5EEE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7EBFA8A6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19B5E07E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717202BC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3DDFD2A5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4EA0D098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0A6F2A18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65AE8A25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73F6ACD1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5950C609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0ACA27B5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0861F577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31129E3D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324D52FE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5B75A307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4AFC2BB1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47251192" w14:textId="77777777" w:rsidR="00194A56" w:rsidRDefault="00194A56">
            <w:pPr>
              <w:rPr>
                <w:rFonts w:hint="eastAsia"/>
                <w:sz w:val="22"/>
              </w:rPr>
            </w:pPr>
          </w:p>
          <w:p w14:paraId="741FF9EF" w14:textId="77777777" w:rsidR="00194A56" w:rsidRDefault="00194A56">
            <w:pPr>
              <w:widowControl/>
              <w:jc w:val="left"/>
              <w:rPr>
                <w:rFonts w:hint="eastAsia"/>
                <w:sz w:val="22"/>
              </w:rPr>
            </w:pPr>
          </w:p>
          <w:p w14:paraId="09C4353F" w14:textId="77777777" w:rsidR="00194A56" w:rsidRDefault="00194A56">
            <w:pPr>
              <w:rPr>
                <w:rFonts w:hint="eastAsia"/>
                <w:sz w:val="22"/>
              </w:rPr>
            </w:pPr>
          </w:p>
        </w:tc>
      </w:tr>
      <w:tr w:rsidR="00AA1824" w14:paraId="24C4AF3D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4D41EBBB" w14:textId="77777777" w:rsidR="00AA1824" w:rsidRDefault="00AA1824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業者名および所在地</w:t>
            </w:r>
          </w:p>
          <w:p w14:paraId="74FD4E34" w14:textId="77777777" w:rsidR="00AA1824" w:rsidRDefault="00AA1824">
            <w:pPr>
              <w:rPr>
                <w:rFonts w:hint="eastAsia"/>
                <w:sz w:val="22"/>
              </w:rPr>
            </w:pPr>
          </w:p>
        </w:tc>
        <w:tc>
          <w:tcPr>
            <w:tcW w:w="6910" w:type="dxa"/>
          </w:tcPr>
          <w:p w14:paraId="34AE28F6" w14:textId="77777777" w:rsidR="00AA1824" w:rsidRDefault="00AA1824">
            <w:pPr>
              <w:widowControl/>
              <w:jc w:val="left"/>
              <w:rPr>
                <w:sz w:val="22"/>
              </w:rPr>
            </w:pPr>
          </w:p>
          <w:p w14:paraId="186639D0" w14:textId="77777777" w:rsidR="00AA1824" w:rsidRDefault="00AA1824">
            <w:pPr>
              <w:rPr>
                <w:rFonts w:hint="eastAsia"/>
                <w:sz w:val="22"/>
              </w:rPr>
            </w:pPr>
          </w:p>
        </w:tc>
      </w:tr>
      <w:tr w:rsidR="00AA1824" w14:paraId="15DD394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2883865C" w14:textId="77777777" w:rsidR="00AA1824" w:rsidRDefault="00AA1824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担当者氏名</w:t>
            </w:r>
          </w:p>
          <w:p w14:paraId="58C65109" w14:textId="77777777" w:rsidR="00AA1824" w:rsidRDefault="00AA1824">
            <w:pPr>
              <w:rPr>
                <w:rFonts w:hint="eastAsia"/>
                <w:sz w:val="22"/>
              </w:rPr>
            </w:pPr>
          </w:p>
        </w:tc>
        <w:tc>
          <w:tcPr>
            <w:tcW w:w="6910" w:type="dxa"/>
          </w:tcPr>
          <w:p w14:paraId="4B1FA966" w14:textId="77777777" w:rsidR="00AA1824" w:rsidRDefault="00AA1824">
            <w:pPr>
              <w:widowControl/>
              <w:jc w:val="left"/>
              <w:rPr>
                <w:sz w:val="22"/>
              </w:rPr>
            </w:pPr>
          </w:p>
          <w:p w14:paraId="18B293CF" w14:textId="77777777" w:rsidR="00AA1824" w:rsidRDefault="00AA1824">
            <w:pPr>
              <w:rPr>
                <w:rFonts w:hint="eastAsia"/>
                <w:sz w:val="22"/>
              </w:rPr>
            </w:pPr>
          </w:p>
        </w:tc>
      </w:tr>
      <w:tr w:rsidR="00AA1824" w14:paraId="2B88B62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62EC154A" w14:textId="77777777" w:rsidR="00AA1824" w:rsidRDefault="00AA1824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連絡先電話番号</w:t>
            </w:r>
          </w:p>
          <w:p w14:paraId="15F99B51" w14:textId="77777777" w:rsidR="00AA1824" w:rsidRDefault="00AA1824">
            <w:pPr>
              <w:rPr>
                <w:rFonts w:hint="eastAsia"/>
                <w:sz w:val="22"/>
              </w:rPr>
            </w:pPr>
          </w:p>
        </w:tc>
        <w:tc>
          <w:tcPr>
            <w:tcW w:w="6910" w:type="dxa"/>
          </w:tcPr>
          <w:p w14:paraId="23C82754" w14:textId="77777777" w:rsidR="00AA1824" w:rsidRDefault="00AA1824">
            <w:pPr>
              <w:widowControl/>
              <w:jc w:val="left"/>
              <w:rPr>
                <w:sz w:val="22"/>
              </w:rPr>
            </w:pPr>
          </w:p>
          <w:p w14:paraId="50997E22" w14:textId="77777777" w:rsidR="00AA1824" w:rsidRDefault="00AA1824">
            <w:pPr>
              <w:rPr>
                <w:rFonts w:hint="eastAsia"/>
                <w:sz w:val="22"/>
              </w:rPr>
            </w:pPr>
          </w:p>
        </w:tc>
      </w:tr>
      <w:tr w:rsidR="00AA1824" w14:paraId="11B767E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36C164F7" w14:textId="77777777" w:rsidR="00AA1824" w:rsidRDefault="00AA1824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電子メールアドレス</w:t>
            </w:r>
          </w:p>
          <w:p w14:paraId="344B2D4D" w14:textId="77777777" w:rsidR="00AA1824" w:rsidRDefault="00AA1824">
            <w:pPr>
              <w:rPr>
                <w:rFonts w:hint="eastAsia"/>
                <w:sz w:val="22"/>
              </w:rPr>
            </w:pPr>
          </w:p>
        </w:tc>
        <w:tc>
          <w:tcPr>
            <w:tcW w:w="6910" w:type="dxa"/>
          </w:tcPr>
          <w:p w14:paraId="4315A715" w14:textId="77777777" w:rsidR="00AA1824" w:rsidRDefault="00AA1824">
            <w:pPr>
              <w:widowControl/>
              <w:jc w:val="left"/>
              <w:rPr>
                <w:sz w:val="22"/>
              </w:rPr>
            </w:pPr>
          </w:p>
          <w:p w14:paraId="30B7AEBD" w14:textId="77777777" w:rsidR="00AA1824" w:rsidRDefault="00AA1824">
            <w:pPr>
              <w:rPr>
                <w:rFonts w:hint="eastAsia"/>
                <w:sz w:val="22"/>
              </w:rPr>
            </w:pPr>
          </w:p>
        </w:tc>
      </w:tr>
    </w:tbl>
    <w:p w14:paraId="441990DC" w14:textId="77777777" w:rsidR="00AA1824" w:rsidRDefault="00AA1824">
      <w:pPr>
        <w:rPr>
          <w:rFonts w:hint="eastAsia"/>
          <w:sz w:val="22"/>
        </w:rPr>
      </w:pPr>
    </w:p>
    <w:sectPr w:rsidR="00AA1824">
      <w:headerReference w:type="default" r:id="rId7"/>
      <w:pgSz w:w="11906" w:h="16838" w:code="9"/>
      <w:pgMar w:top="1247" w:right="1247" w:bottom="1134" w:left="1247" w:header="851" w:footer="992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62636" w14:textId="77777777" w:rsidR="009C634A" w:rsidRDefault="009C634A" w:rsidP="00C74BFA">
      <w:r>
        <w:separator/>
      </w:r>
    </w:p>
  </w:endnote>
  <w:endnote w:type="continuationSeparator" w:id="0">
    <w:p w14:paraId="7FB580FF" w14:textId="77777777" w:rsidR="009C634A" w:rsidRDefault="009C634A" w:rsidP="00C74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51A7C" w14:textId="77777777" w:rsidR="009C634A" w:rsidRDefault="009C634A" w:rsidP="00C74BFA">
      <w:r>
        <w:separator/>
      </w:r>
    </w:p>
  </w:footnote>
  <w:footnote w:type="continuationSeparator" w:id="0">
    <w:p w14:paraId="4987574D" w14:textId="77777777" w:rsidR="009C634A" w:rsidRDefault="009C634A" w:rsidP="00C74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46EB1" w14:textId="77777777" w:rsidR="00C74BFA" w:rsidRPr="00C74BFA" w:rsidRDefault="00C74BFA">
    <w:pPr>
      <w:pStyle w:val="a3"/>
      <w:rPr>
        <w:sz w:val="22"/>
      </w:rPr>
    </w:pPr>
    <w:r w:rsidRPr="00C74BFA">
      <w:rPr>
        <w:rFonts w:hint="eastAsia"/>
        <w:sz w:val="22"/>
      </w:rPr>
      <w:t>様式３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A15B7"/>
    <w:multiLevelType w:val="hybridMultilevel"/>
    <w:tmpl w:val="BF7A28B4"/>
    <w:lvl w:ilvl="0" w:tplc="6B1453DE">
      <w:start w:val="1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679627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235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72F"/>
    <w:rsid w:val="00003428"/>
    <w:rsid w:val="00064A7B"/>
    <w:rsid w:val="00135358"/>
    <w:rsid w:val="00194A56"/>
    <w:rsid w:val="001F345B"/>
    <w:rsid w:val="005142A3"/>
    <w:rsid w:val="00575299"/>
    <w:rsid w:val="006B6260"/>
    <w:rsid w:val="008F072F"/>
    <w:rsid w:val="008F3418"/>
    <w:rsid w:val="00974A1F"/>
    <w:rsid w:val="009C634A"/>
    <w:rsid w:val="00AA1824"/>
    <w:rsid w:val="00AC5010"/>
    <w:rsid w:val="00C4040A"/>
    <w:rsid w:val="00C74BFA"/>
    <w:rsid w:val="00D837DB"/>
    <w:rsid w:val="00E52DFE"/>
    <w:rsid w:val="00F70CB2"/>
    <w:rsid w:val="00FB2B8F"/>
    <w:rsid w:val="00FB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648F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4B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74BF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C74B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74BFA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4040A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4040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2026-07-14T01:08:00Z</dcterms:created>
  <dcterms:modified xsi:type="dcterms:W3CDTF">2026-07-14T01:08:00Z</dcterms:modified>
</cp:coreProperties>
</file>