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4FA55FB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DA3699">
        <w:rPr>
          <w:rFonts w:asciiTheme="minorEastAsia" w:hAnsiTheme="minorEastAsia" w:hint="eastAsia"/>
        </w:rPr>
        <w:t>上富田町長</w:t>
      </w:r>
      <w:bookmarkStart w:id="0" w:name="_GoBack"/>
      <w:bookmarkEnd w:id="0"/>
      <w:r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A3699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7258-58C6-48B3-B3BD-CD8DE4E0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2023-06-06T05:01:00Z</dcterms:modified>
</cp:coreProperties>
</file>