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89C77" w14:textId="5EDDBF78" w:rsidR="00E65DB5" w:rsidRPr="007074E4" w:rsidRDefault="00E65DB5" w:rsidP="007074E4">
      <w:pPr>
        <w:pStyle w:val="Word"/>
        <w:wordWrap w:val="0"/>
        <w:spacing w:line="1" w:lineRule="atLeast"/>
        <w:ind w:right="200"/>
        <w:jc w:val="right"/>
        <w:rPr>
          <w:rFonts w:hint="default"/>
          <w:sz w:val="21"/>
        </w:rPr>
      </w:pPr>
      <w:r w:rsidRPr="007074E4">
        <w:rPr>
          <w:sz w:val="21"/>
        </w:rPr>
        <w:t>様式</w:t>
      </w:r>
      <w:r w:rsidR="00E5699D">
        <w:rPr>
          <w:sz w:val="21"/>
        </w:rPr>
        <w:t>２</w:t>
      </w:r>
    </w:p>
    <w:p w14:paraId="5BF74A5C" w14:textId="77777777" w:rsidR="00E65DB5" w:rsidRDefault="00E65DB5">
      <w:pPr>
        <w:pStyle w:val="Word"/>
        <w:spacing w:line="1" w:lineRule="atLeast"/>
        <w:jc w:val="center"/>
        <w:rPr>
          <w:rFonts w:hint="default"/>
        </w:rPr>
      </w:pPr>
      <w:r>
        <w:rPr>
          <w:spacing w:val="10"/>
          <w:sz w:val="24"/>
        </w:rPr>
        <w:t>質　問　書</w:t>
      </w:r>
    </w:p>
    <w:p w14:paraId="38EC900D" w14:textId="77777777" w:rsidR="00E65DB5" w:rsidRDefault="00E65DB5">
      <w:pPr>
        <w:pStyle w:val="Word"/>
        <w:spacing w:line="1" w:lineRule="atLeast"/>
        <w:rPr>
          <w:rFonts w:hint="default"/>
        </w:rPr>
      </w:pPr>
    </w:p>
    <w:p w14:paraId="665F1A63" w14:textId="46DE0912" w:rsidR="00E65DB5" w:rsidRPr="001F6DED" w:rsidRDefault="00E65DB5" w:rsidP="001F6DED">
      <w:pPr>
        <w:pStyle w:val="Word"/>
        <w:spacing w:line="1" w:lineRule="atLeast"/>
        <w:ind w:left="400" w:hangingChars="200" w:hanging="400"/>
        <w:rPr>
          <w:rFonts w:hint="default"/>
          <w:sz w:val="22"/>
        </w:rPr>
      </w:pPr>
      <w:r>
        <w:t xml:space="preserve">　</w:t>
      </w:r>
      <w:r>
        <w:rPr>
          <w:sz w:val="22"/>
        </w:rPr>
        <w:t>「</w:t>
      </w:r>
      <w:r w:rsidR="00A1192A" w:rsidRPr="00A1192A">
        <w:rPr>
          <w:sz w:val="22"/>
        </w:rPr>
        <w:t>上富田町高齢者福祉計画・第</w:t>
      </w:r>
      <w:r w:rsidR="00DF4F88">
        <w:rPr>
          <w:rFonts w:hint="default"/>
          <w:sz w:val="22"/>
        </w:rPr>
        <w:t>10</w:t>
      </w:r>
      <w:bookmarkStart w:id="0" w:name="_GoBack"/>
      <w:bookmarkEnd w:id="0"/>
      <w:r w:rsidR="00A1192A" w:rsidRPr="00A1192A">
        <w:rPr>
          <w:rFonts w:hint="default"/>
          <w:sz w:val="22"/>
        </w:rPr>
        <w:t>期介護保険事業計画</w:t>
      </w:r>
      <w:r w:rsidR="00FE55D4">
        <w:rPr>
          <w:sz w:val="22"/>
        </w:rPr>
        <w:t>・認知症施策推進計画</w:t>
      </w:r>
      <w:r w:rsidR="00A1192A" w:rsidRPr="00A1192A">
        <w:rPr>
          <w:rFonts w:hint="default"/>
          <w:sz w:val="22"/>
        </w:rPr>
        <w:t>策定業務</w:t>
      </w:r>
      <w:r>
        <w:rPr>
          <w:sz w:val="22"/>
        </w:rPr>
        <w:t>に</w:t>
      </w:r>
      <w:r w:rsidR="00DF193F">
        <w:rPr>
          <w:sz w:val="22"/>
        </w:rPr>
        <w:t>係る</w:t>
      </w:r>
      <w:r>
        <w:rPr>
          <w:sz w:val="22"/>
        </w:rPr>
        <w:t>プロポーザル」について、次の事項を質問します。</w:t>
      </w:r>
    </w:p>
    <w:p w14:paraId="698435BC" w14:textId="77777777" w:rsidR="00E65DB5" w:rsidRPr="00821681" w:rsidRDefault="00E65DB5">
      <w:pPr>
        <w:pStyle w:val="Word"/>
        <w:spacing w:line="1" w:lineRule="atLeast"/>
        <w:rPr>
          <w:rFonts w:hint="default"/>
        </w:rPr>
      </w:pPr>
    </w:p>
    <w:p w14:paraId="100E4B1C" w14:textId="77777777" w:rsidR="00E65DB5" w:rsidRPr="004D113D" w:rsidRDefault="00E65DB5">
      <w:pPr>
        <w:spacing w:line="1" w:lineRule="atLeas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E65DB5" w14:paraId="70C75E72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643489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事 項</w:t>
            </w:r>
          </w:p>
          <w:p w14:paraId="12402A90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AD9208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内 容</w:t>
            </w:r>
          </w:p>
          <w:p w14:paraId="17C80DD5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</w:p>
        </w:tc>
      </w:tr>
      <w:tr w:rsidR="00E65DB5" w14:paraId="383E5A35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7F32D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9CE9D5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6775C7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C2301B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606BEE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BD748F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D16EE6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3C54BA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2F4E65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83678B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CC2EDB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D262D0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C9AD53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AF361B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5F7D00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EF407F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2E15DE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ADC26F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AD050A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4B254C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86C49A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D51D42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74478C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8DAC60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BECFDC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DD063F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E985FD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6A2664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F3B304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B6DB6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E0B8AD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4E6C9B7" w14:textId="51329AA0" w:rsidR="00E65DB5" w:rsidRDefault="00E65DB5" w:rsidP="00333F97">
            <w:pPr>
              <w:tabs>
                <w:tab w:val="left" w:pos="1785"/>
              </w:tabs>
              <w:spacing w:line="1" w:lineRule="atLeast"/>
              <w:jc w:val="left"/>
              <w:rPr>
                <w:rFonts w:hint="default"/>
              </w:rPr>
            </w:pPr>
          </w:p>
          <w:p w14:paraId="1D62C298" w14:textId="77777777" w:rsidR="00333F97" w:rsidRDefault="00333F97" w:rsidP="00333F97">
            <w:pPr>
              <w:tabs>
                <w:tab w:val="left" w:pos="1785"/>
              </w:tabs>
              <w:spacing w:line="1" w:lineRule="atLeast"/>
              <w:jc w:val="left"/>
              <w:rPr>
                <w:rFonts w:hint="default"/>
              </w:rPr>
            </w:pPr>
          </w:p>
          <w:p w14:paraId="44D5434D" w14:textId="7871B9B9" w:rsidR="00E65DB5" w:rsidRDefault="00E65DB5" w:rsidP="00333F97">
            <w:pPr>
              <w:tabs>
                <w:tab w:val="left" w:pos="1785"/>
              </w:tabs>
              <w:spacing w:line="1" w:lineRule="atLeast"/>
              <w:jc w:val="left"/>
              <w:rPr>
                <w:rFonts w:hint="default"/>
              </w:rPr>
            </w:pPr>
          </w:p>
          <w:p w14:paraId="4483C84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EA7F7F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CE03E8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1CAC62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B20F0E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9C7B2B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D20628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E70065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AB128A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970723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9DA9DF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2EBF65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1560BA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D09A0F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5701BE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8EAACB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DF05C0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907E5F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F0F0C9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F62524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9FC00D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3B9A3E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3D1C6B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1C1F0C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6EEE31B0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17765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E241F0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会社等名称</w:t>
            </w:r>
          </w:p>
          <w:p w14:paraId="2AC7428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513AD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C4A601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C54DEA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497F34EE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F50D4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E0BE6D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代表者氏名</w:t>
            </w:r>
          </w:p>
          <w:p w14:paraId="39A4865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C2EAE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BBAB9AD" w14:textId="77777777" w:rsidR="00E65DB5" w:rsidRPr="00EB63DF" w:rsidRDefault="00E65DB5">
            <w:pPr>
              <w:spacing w:line="1" w:lineRule="atLeast"/>
              <w:jc w:val="left"/>
              <w:rPr>
                <w:rFonts w:hint="default"/>
                <w:sz w:val="18"/>
              </w:rPr>
            </w:pPr>
          </w:p>
          <w:p w14:paraId="1571CAD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6A0A37E0" w14:textId="77777777" w:rsidTr="00405F19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E695A" w14:textId="77777777" w:rsidR="00E65DB5" w:rsidRPr="00405F19" w:rsidRDefault="00E65DB5" w:rsidP="00405F19">
            <w:pPr>
              <w:spacing w:line="1" w:lineRule="atLeast"/>
              <w:rPr>
                <w:rFonts w:hint="default"/>
              </w:rPr>
            </w:pPr>
            <w:r>
              <w:rPr>
                <w:sz w:val="22"/>
              </w:rPr>
              <w:t>担当部署</w:t>
            </w:r>
            <w:r w:rsidR="00405F19">
              <w:rPr>
                <w:sz w:val="22"/>
              </w:rPr>
              <w:t>及び</w:t>
            </w:r>
            <w:r>
              <w:rPr>
                <w:sz w:val="22"/>
              </w:rPr>
              <w:t>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BC61D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B0214C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9E4CFF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2CE019C5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0E78B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73A1DB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連絡先（電話番号）</w:t>
            </w:r>
          </w:p>
          <w:p w14:paraId="4B92940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4694C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BC5AEB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9CD87D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0688BE3F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4960E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6182D1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E-Mail</w:t>
            </w:r>
          </w:p>
          <w:p w14:paraId="38862EF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C44CE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BC773A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DAD259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</w:tbl>
    <w:p w14:paraId="46F731EE" w14:textId="77777777" w:rsidR="00E65DB5" w:rsidRDefault="00E65DB5">
      <w:pPr>
        <w:pStyle w:val="Word"/>
        <w:spacing w:line="1" w:lineRule="atLeast"/>
        <w:rPr>
          <w:rFonts w:hint="default"/>
        </w:rPr>
      </w:pPr>
      <w:r>
        <w:rPr>
          <w:sz w:val="22"/>
        </w:rPr>
        <w:t>※　記入欄が不足するときは、複写して作成すること。</w:t>
      </w:r>
    </w:p>
    <w:sectPr w:rsidR="00E65DB5" w:rsidSect="00C944B0">
      <w:endnotePr>
        <w:numFmt w:val="decimal"/>
      </w:endnotePr>
      <w:pgSz w:w="11906" w:h="16838"/>
      <w:pgMar w:top="1191" w:right="1134" w:bottom="951" w:left="1417" w:header="718" w:footer="0" w:gutter="0"/>
      <w:cols w:space="720"/>
      <w:docGrid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1E3E8" w14:textId="77777777" w:rsidR="00E70449" w:rsidRDefault="00E7044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A44BFD3" w14:textId="77777777" w:rsidR="00E70449" w:rsidRDefault="00E7044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D21CF" w14:textId="77777777" w:rsidR="00E70449" w:rsidRDefault="00E7044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4D177432" w14:textId="77777777" w:rsidR="00E70449" w:rsidRDefault="00E70449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7B3"/>
    <w:rsid w:val="000129AB"/>
    <w:rsid w:val="00134504"/>
    <w:rsid w:val="001644CE"/>
    <w:rsid w:val="001915E3"/>
    <w:rsid w:val="001F236A"/>
    <w:rsid w:val="001F6DED"/>
    <w:rsid w:val="00231AA9"/>
    <w:rsid w:val="002E4549"/>
    <w:rsid w:val="003008A9"/>
    <w:rsid w:val="00333F97"/>
    <w:rsid w:val="00341299"/>
    <w:rsid w:val="003A6BDB"/>
    <w:rsid w:val="00405A24"/>
    <w:rsid w:val="00405F19"/>
    <w:rsid w:val="0040743A"/>
    <w:rsid w:val="0047558B"/>
    <w:rsid w:val="00490D2E"/>
    <w:rsid w:val="004A3A86"/>
    <w:rsid w:val="004D113D"/>
    <w:rsid w:val="004F014B"/>
    <w:rsid w:val="006106E1"/>
    <w:rsid w:val="007074E4"/>
    <w:rsid w:val="007278CE"/>
    <w:rsid w:val="0081292B"/>
    <w:rsid w:val="00821681"/>
    <w:rsid w:val="00826C90"/>
    <w:rsid w:val="00835EC5"/>
    <w:rsid w:val="008B741E"/>
    <w:rsid w:val="008E11AE"/>
    <w:rsid w:val="008F30D7"/>
    <w:rsid w:val="00926317"/>
    <w:rsid w:val="00984F74"/>
    <w:rsid w:val="009E5DAB"/>
    <w:rsid w:val="009F593E"/>
    <w:rsid w:val="00A1192A"/>
    <w:rsid w:val="00A13871"/>
    <w:rsid w:val="00A41121"/>
    <w:rsid w:val="00A8474D"/>
    <w:rsid w:val="00AB3AC1"/>
    <w:rsid w:val="00AB6307"/>
    <w:rsid w:val="00B173C5"/>
    <w:rsid w:val="00B1790F"/>
    <w:rsid w:val="00B6546C"/>
    <w:rsid w:val="00BA769C"/>
    <w:rsid w:val="00C204AE"/>
    <w:rsid w:val="00C904AA"/>
    <w:rsid w:val="00C93DE3"/>
    <w:rsid w:val="00C944B0"/>
    <w:rsid w:val="00CA57B3"/>
    <w:rsid w:val="00D07D90"/>
    <w:rsid w:val="00D500B9"/>
    <w:rsid w:val="00D57F66"/>
    <w:rsid w:val="00D850F6"/>
    <w:rsid w:val="00D93C22"/>
    <w:rsid w:val="00DA19A2"/>
    <w:rsid w:val="00DF193F"/>
    <w:rsid w:val="00DF4F88"/>
    <w:rsid w:val="00E06C4B"/>
    <w:rsid w:val="00E31AED"/>
    <w:rsid w:val="00E5609B"/>
    <w:rsid w:val="00E5699D"/>
    <w:rsid w:val="00E65DB5"/>
    <w:rsid w:val="00E70449"/>
    <w:rsid w:val="00E75B4A"/>
    <w:rsid w:val="00E95458"/>
    <w:rsid w:val="00EA0FC9"/>
    <w:rsid w:val="00EB63DF"/>
    <w:rsid w:val="00ED49C0"/>
    <w:rsid w:val="00F41A3F"/>
    <w:rsid w:val="00F52620"/>
    <w:rsid w:val="00F5618E"/>
    <w:rsid w:val="00F56DE0"/>
    <w:rsid w:val="00F96572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70BC3"/>
  <w15:docId w15:val="{01A2F502-2B6C-4EE1-BC42-781E529C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B0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C944B0"/>
  </w:style>
  <w:style w:type="paragraph" w:customStyle="1" w:styleId="1">
    <w:name w:val="標準の表1"/>
    <w:basedOn w:val="a"/>
    <w:rsid w:val="00C944B0"/>
  </w:style>
  <w:style w:type="character" w:customStyle="1" w:styleId="10">
    <w:name w:val="リストなし1"/>
    <w:basedOn w:val="a0"/>
    <w:rsid w:val="00C944B0"/>
  </w:style>
  <w:style w:type="paragraph" w:styleId="a4">
    <w:name w:val="Body Text Indent"/>
    <w:basedOn w:val="a"/>
    <w:rsid w:val="00C944B0"/>
    <w:pPr>
      <w:ind w:left="204" w:hanging="204"/>
    </w:pPr>
    <w:rPr>
      <w:sz w:val="18"/>
    </w:rPr>
  </w:style>
  <w:style w:type="paragraph" w:customStyle="1" w:styleId="Word">
    <w:name w:val="標準；(Word文書)"/>
    <w:basedOn w:val="a"/>
    <w:rsid w:val="00C944B0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乗松　伯</dc:creator>
  <cp:lastModifiedBy>稲本 隆志</cp:lastModifiedBy>
  <cp:revision>37</cp:revision>
  <cp:lastPrinted>2025-06-26T00:19:00Z</cp:lastPrinted>
  <dcterms:created xsi:type="dcterms:W3CDTF">2016-01-14T06:18:00Z</dcterms:created>
  <dcterms:modified xsi:type="dcterms:W3CDTF">2025-06-26T00:29:00Z</dcterms:modified>
</cp:coreProperties>
</file>