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7C" w:rsidRPr="005A3E7E" w:rsidRDefault="003F0BD7" w:rsidP="003A5106">
      <w:pPr>
        <w:spacing w:line="0" w:lineRule="atLeast"/>
        <w:ind w:rightChars="-25" w:right="-53"/>
        <w:rPr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>別記</w:t>
      </w:r>
      <w:r w:rsidR="00C55F7C" w:rsidRPr="005A3E7E">
        <w:rPr>
          <w:rFonts w:hint="eastAsia"/>
          <w:b/>
          <w:sz w:val="20"/>
          <w:szCs w:val="20"/>
          <w:lang w:eastAsia="zh-CN"/>
        </w:rPr>
        <w:t>第１号</w:t>
      </w:r>
      <w:r w:rsidR="008447E9" w:rsidRPr="005A3E7E">
        <w:rPr>
          <w:rFonts w:hint="eastAsia"/>
          <w:b/>
          <w:sz w:val="20"/>
          <w:szCs w:val="20"/>
          <w:lang w:eastAsia="zh-CN"/>
        </w:rPr>
        <w:t>様式</w:t>
      </w:r>
      <w:bookmarkStart w:id="0" w:name="_GoBack"/>
      <w:bookmarkEnd w:id="0"/>
      <w:r w:rsidR="00C55F7C" w:rsidRPr="005A3E7E">
        <w:rPr>
          <w:rFonts w:hint="eastAsia"/>
          <w:b/>
          <w:sz w:val="20"/>
          <w:szCs w:val="20"/>
          <w:lang w:eastAsia="zh-CN"/>
        </w:rPr>
        <w:t>（第７条関係）</w:t>
      </w:r>
    </w:p>
    <w:p w:rsidR="00C55F7C" w:rsidRPr="005A3E7E" w:rsidRDefault="00C55F7C" w:rsidP="00917A41">
      <w:pPr>
        <w:spacing w:line="0" w:lineRule="atLeast"/>
        <w:jc w:val="center"/>
        <w:rPr>
          <w:b/>
          <w:sz w:val="32"/>
          <w:szCs w:val="32"/>
          <w:u w:val="double"/>
        </w:rPr>
      </w:pPr>
      <w:r w:rsidRPr="005A3E7E">
        <w:rPr>
          <w:rFonts w:hint="eastAsia"/>
          <w:b/>
          <w:sz w:val="32"/>
          <w:szCs w:val="32"/>
          <w:u w:val="double"/>
        </w:rPr>
        <w:t>上富田文化会館使用許可申請書</w:t>
      </w:r>
    </w:p>
    <w:p w:rsidR="00C55F7C" w:rsidRPr="005A3E7E" w:rsidRDefault="00C55F7C" w:rsidP="00917A41">
      <w:pPr>
        <w:spacing w:line="0" w:lineRule="atLeast"/>
        <w:ind w:leftChars="-171" w:left="-359"/>
        <w:jc w:val="righ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 xml:space="preserve">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 xml:space="preserve">　年　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 xml:space="preserve">月　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>日</w:t>
      </w:r>
    </w:p>
    <w:p w:rsidR="00C55F7C" w:rsidRPr="005A3E7E" w:rsidRDefault="00C55F7C" w:rsidP="00917A41">
      <w:pPr>
        <w:spacing w:line="0" w:lineRule="atLeas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>上富田町教育委員会　様</w:t>
      </w:r>
    </w:p>
    <w:p w:rsidR="002F2887" w:rsidRPr="005A3E7E" w:rsidRDefault="00C55F7C" w:rsidP="002F2887">
      <w:pPr>
        <w:wordWrap w:val="0"/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申請者</w:t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氏　名</w:t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　㊞　</w:t>
      </w:r>
    </w:p>
    <w:p w:rsidR="00C55F7C" w:rsidRPr="005A3E7E" w:rsidRDefault="00933D60" w:rsidP="00917A41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〒　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　　　</w:t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</w:t>
      </w:r>
    </w:p>
    <w:p w:rsidR="00C55F7C" w:rsidRPr="005A3E7E" w:rsidRDefault="001573D7" w:rsidP="002F2887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住　所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</w:t>
      </w:r>
    </w:p>
    <w:p w:rsidR="00C55F7C" w:rsidRPr="005A3E7E" w:rsidRDefault="00C55F7C" w:rsidP="0045388E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電</w:t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Pr="005A3E7E">
        <w:rPr>
          <w:rFonts w:hint="eastAsia"/>
          <w:b/>
          <w:sz w:val="20"/>
          <w:szCs w:val="20"/>
          <w:lang w:eastAsia="zh-TW"/>
        </w:rPr>
        <w:t>話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130EBB" w:rsidRPr="005A3E7E">
        <w:rPr>
          <w:rFonts w:hint="eastAsia"/>
          <w:b/>
          <w:sz w:val="20"/>
          <w:szCs w:val="20"/>
          <w:lang w:eastAsia="zh-TW"/>
        </w:rPr>
        <w:t xml:space="preserve">　　</w:t>
      </w:r>
      <w:r w:rsidR="0045388E" w:rsidRPr="005A3E7E">
        <w:rPr>
          <w:rFonts w:hint="eastAsia"/>
          <w:b/>
          <w:sz w:val="20"/>
          <w:szCs w:val="20"/>
          <w:lang w:eastAsia="zh-TW"/>
        </w:rPr>
        <w:t>ＦＡＸ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</w:t>
      </w:r>
    </w:p>
    <w:p w:rsidR="001573D7" w:rsidRPr="000335F9" w:rsidRDefault="001573D7" w:rsidP="000925CE">
      <w:pPr>
        <w:spacing w:line="200" w:lineRule="exact"/>
        <w:ind w:right="320"/>
        <w:jc w:val="right"/>
        <w:rPr>
          <w:rFonts w:eastAsia="PMingLiU"/>
          <w:b/>
          <w:sz w:val="20"/>
          <w:szCs w:val="20"/>
          <w:lang w:eastAsia="zh-TW"/>
        </w:rPr>
      </w:pPr>
    </w:p>
    <w:p w:rsidR="00C55F7C" w:rsidRPr="005A3E7E" w:rsidRDefault="00C55F7C" w:rsidP="000925CE">
      <w:pPr>
        <w:spacing w:line="200" w:lineRule="exac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>上富田文化会館の管理及び運営に関する規則第</w:t>
      </w:r>
      <w:r w:rsidRPr="005A3E7E">
        <w:rPr>
          <w:rFonts w:hint="eastAsia"/>
          <w:b/>
          <w:sz w:val="20"/>
          <w:szCs w:val="20"/>
        </w:rPr>
        <w:t>7</w:t>
      </w:r>
      <w:r w:rsidRPr="005A3E7E">
        <w:rPr>
          <w:rFonts w:hint="eastAsia"/>
          <w:b/>
          <w:sz w:val="20"/>
          <w:szCs w:val="20"/>
        </w:rPr>
        <w:t>条の規定に基づき下記の通り使用許可を申請します。</w:t>
      </w:r>
    </w:p>
    <w:p w:rsidR="00C55F7C" w:rsidRPr="005A3E7E" w:rsidRDefault="00C55F7C" w:rsidP="000925CE">
      <w:pPr>
        <w:spacing w:line="200" w:lineRule="exac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>なお施設の使用にあたり施設の管理</w:t>
      </w:r>
      <w:r w:rsidR="00203C20">
        <w:rPr>
          <w:rFonts w:hint="eastAsia"/>
          <w:b/>
          <w:sz w:val="20"/>
          <w:szCs w:val="20"/>
        </w:rPr>
        <w:t>条例</w:t>
      </w:r>
      <w:r w:rsidRPr="005A3E7E">
        <w:rPr>
          <w:rFonts w:hint="eastAsia"/>
          <w:b/>
          <w:sz w:val="20"/>
          <w:szCs w:val="20"/>
        </w:rPr>
        <w:t>、規則及び条件は堅く</w:t>
      </w:r>
      <w:r w:rsidR="00CF02E8" w:rsidRPr="005A3E7E">
        <w:rPr>
          <w:rFonts w:hint="eastAsia"/>
          <w:b/>
          <w:sz w:val="20"/>
          <w:szCs w:val="20"/>
        </w:rPr>
        <w:t>遵</w:t>
      </w:r>
      <w:r w:rsidRPr="005A3E7E">
        <w:rPr>
          <w:rFonts w:hint="eastAsia"/>
          <w:b/>
          <w:sz w:val="20"/>
          <w:szCs w:val="20"/>
        </w:rPr>
        <w:t>守します。</w:t>
      </w:r>
    </w:p>
    <w:p w:rsidR="00C55F7C" w:rsidRPr="005A3E7E" w:rsidRDefault="00C55F7C" w:rsidP="00917A41">
      <w:pPr>
        <w:spacing w:line="0" w:lineRule="atLeast"/>
        <w:jc w:val="righ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>【※太枠内のみ記入して下さい】</w:t>
      </w:r>
    </w:p>
    <w:tbl>
      <w:tblPr>
        <w:tblW w:w="10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426"/>
        <w:gridCol w:w="321"/>
        <w:gridCol w:w="387"/>
        <w:gridCol w:w="141"/>
        <w:gridCol w:w="914"/>
        <w:gridCol w:w="900"/>
        <w:gridCol w:w="540"/>
        <w:gridCol w:w="162"/>
        <w:gridCol w:w="18"/>
        <w:gridCol w:w="302"/>
        <w:gridCol w:w="62"/>
        <w:gridCol w:w="777"/>
        <w:gridCol w:w="101"/>
        <w:gridCol w:w="202"/>
        <w:gridCol w:w="375"/>
        <w:gridCol w:w="165"/>
        <w:gridCol w:w="360"/>
        <w:gridCol w:w="177"/>
        <w:gridCol w:w="191"/>
        <w:gridCol w:w="547"/>
        <w:gridCol w:w="303"/>
        <w:gridCol w:w="218"/>
        <w:gridCol w:w="203"/>
        <w:gridCol w:w="1080"/>
      </w:tblGrid>
      <w:tr w:rsidR="00CD0D9D" w:rsidRPr="005A3E7E" w:rsidTr="00CD0D9D">
        <w:trPr>
          <w:trHeight w:val="563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0D9D" w:rsidRPr="005A3E7E" w:rsidRDefault="00CD0D9D" w:rsidP="00EF1DB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使用団体及び</w:t>
            </w:r>
          </w:p>
          <w:p w:rsidR="00CD0D9D" w:rsidRPr="005A3E7E" w:rsidRDefault="00CD0D9D" w:rsidP="00EF1DB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代表者氏名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0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使用団体名</w:t>
            </w:r>
          </w:p>
          <w:p w:rsidR="00CD0D9D" w:rsidRPr="005A3E7E" w:rsidRDefault="00CD0D9D" w:rsidP="00EF1DB4">
            <w:pPr>
              <w:spacing w:line="20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代表者氏名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Default="00CD0D9D" w:rsidP="00CD0D9D"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 w:rsidR="00CD0D9D" w:rsidRPr="005A3E7E" w:rsidRDefault="00CD0D9D" w:rsidP="00CD0D9D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 xml:space="preserve">　〒</w:t>
            </w:r>
          </w:p>
          <w:p w:rsidR="00CD0D9D" w:rsidRPr="00DD44FE" w:rsidRDefault="00CD0D9D" w:rsidP="00DD44FE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住　所</w:t>
            </w:r>
          </w:p>
        </w:tc>
        <w:tc>
          <w:tcPr>
            <w:tcW w:w="3922" w:type="dxa"/>
            <w:gridSpan w:val="1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CD0D9D" w:rsidRDefault="00CD0D9D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CD0D9D" w:rsidRPr="00DD44FE" w:rsidRDefault="00CD0D9D" w:rsidP="00DD44FE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CD0D9D" w:rsidRPr="005A3E7E" w:rsidTr="00CD0D9D">
        <w:trPr>
          <w:trHeight w:val="247"/>
        </w:trPr>
        <w:tc>
          <w:tcPr>
            <w:tcW w:w="1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0D9D" w:rsidRPr="005A3E7E" w:rsidRDefault="00CD0D9D" w:rsidP="00EF1DB4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Default="00CD0D9D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>電　話</w:t>
            </w:r>
          </w:p>
        </w:tc>
        <w:tc>
          <w:tcPr>
            <w:tcW w:w="157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CD0D9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>ＦＡＸ</w:t>
            </w:r>
          </w:p>
        </w:tc>
        <w:tc>
          <w:tcPr>
            <w:tcW w:w="15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D0D9D" w:rsidRPr="005A3E7E" w:rsidRDefault="00CD0D9D" w:rsidP="00CD0D9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CD0D9D" w:rsidRPr="005A3E7E" w:rsidTr="00CD0D9D">
        <w:trPr>
          <w:trHeight w:val="538"/>
        </w:trPr>
        <w:tc>
          <w:tcPr>
            <w:tcW w:w="14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0D9D" w:rsidRPr="005A3E7E" w:rsidRDefault="00CD0D9D" w:rsidP="00EF1DB4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会場責任者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977" w:type="dxa"/>
            <w:gridSpan w:val="7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CD0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  <w:lang w:eastAsia="zh-TW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>〒</w:t>
            </w:r>
          </w:p>
          <w:p w:rsidR="00CD0D9D" w:rsidRPr="00DD44FE" w:rsidRDefault="00CD0D9D" w:rsidP="00DD44FE">
            <w:pPr>
              <w:spacing w:line="240" w:lineRule="exact"/>
              <w:rPr>
                <w:b/>
                <w:sz w:val="18"/>
                <w:szCs w:val="18"/>
                <w:lang w:eastAsia="zh-TW"/>
              </w:rPr>
            </w:pP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 xml:space="preserve">住　所　　　　　　　　　</w:t>
            </w:r>
          </w:p>
        </w:tc>
        <w:tc>
          <w:tcPr>
            <w:tcW w:w="3922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CD0D9D" w:rsidRDefault="00CD0D9D">
            <w:pPr>
              <w:widowControl/>
              <w:jc w:val="left"/>
              <w:rPr>
                <w:b/>
                <w:sz w:val="18"/>
                <w:szCs w:val="18"/>
                <w:lang w:eastAsia="zh-TW"/>
              </w:rPr>
            </w:pPr>
          </w:p>
          <w:p w:rsidR="00CD0D9D" w:rsidRPr="00DD44FE" w:rsidRDefault="00CD0D9D" w:rsidP="00EF1DB4">
            <w:pPr>
              <w:widowControl/>
              <w:spacing w:line="240" w:lineRule="exact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</w:tr>
      <w:tr w:rsidR="00CD0D9D" w:rsidRPr="005A3E7E" w:rsidTr="00CD0D9D">
        <w:trPr>
          <w:trHeight w:val="174"/>
        </w:trPr>
        <w:tc>
          <w:tcPr>
            <w:tcW w:w="1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0D9D" w:rsidRPr="005A3E7E" w:rsidRDefault="00CD0D9D" w:rsidP="00EF1D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DD44FE">
            <w:pPr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>電　話</w:t>
            </w:r>
          </w:p>
        </w:tc>
        <w:tc>
          <w:tcPr>
            <w:tcW w:w="157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CD0D9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spacing w:line="240" w:lineRule="exact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  <w:lang w:eastAsia="zh-TW"/>
              </w:rPr>
              <w:t>ＦＡＸ</w:t>
            </w:r>
          </w:p>
        </w:tc>
        <w:tc>
          <w:tcPr>
            <w:tcW w:w="15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D0D9D" w:rsidRPr="005A3E7E" w:rsidRDefault="00CD0D9D" w:rsidP="00CD0D9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CD0D9D" w:rsidRPr="005A3E7E" w:rsidTr="00CD0D9D">
        <w:trPr>
          <w:trHeight w:val="573"/>
        </w:trPr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0D9D" w:rsidRPr="005A3E7E" w:rsidRDefault="00CD0D9D" w:rsidP="00EF1DB4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使用目的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★行事名称</w:t>
            </w:r>
          </w:p>
        </w:tc>
        <w:tc>
          <w:tcPr>
            <w:tcW w:w="2977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CD0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D9D" w:rsidRPr="005A3E7E" w:rsidRDefault="00CD0D9D" w:rsidP="00EF1DB4">
            <w:pPr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★内容</w:t>
            </w:r>
          </w:p>
        </w:tc>
        <w:tc>
          <w:tcPr>
            <w:tcW w:w="3922" w:type="dxa"/>
            <w:gridSpan w:val="1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D0D9D" w:rsidRPr="005A3E7E" w:rsidRDefault="00CD0D9D" w:rsidP="00CD0D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29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12289E" w:rsidP="0012289E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使用日・曜日</w:t>
            </w:r>
          </w:p>
        </w:tc>
        <w:tc>
          <w:tcPr>
            <w:tcW w:w="2516" w:type="dxa"/>
            <w:gridSpan w:val="4"/>
            <w:vAlign w:val="center"/>
          </w:tcPr>
          <w:p w:rsidR="0012289E" w:rsidRPr="005A3E7E" w:rsidRDefault="0012289E" w:rsidP="00EF1DB4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使用施設名</w:t>
            </w:r>
          </w:p>
        </w:tc>
        <w:tc>
          <w:tcPr>
            <w:tcW w:w="1260" w:type="dxa"/>
            <w:gridSpan w:val="5"/>
            <w:vAlign w:val="center"/>
          </w:tcPr>
          <w:p w:rsidR="0012289E" w:rsidRPr="005A3E7E" w:rsidRDefault="000319CA" w:rsidP="00EF1DB4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9:00</w:t>
            </w:r>
            <w:r w:rsidRPr="005A3E7E">
              <w:rPr>
                <w:rFonts w:hint="eastAsia"/>
                <w:b/>
                <w:sz w:val="16"/>
                <w:szCs w:val="16"/>
              </w:rPr>
              <w:t>～</w:t>
            </w:r>
            <w:r w:rsidRPr="005A3E7E">
              <w:rPr>
                <w:rFonts w:hint="eastAsia"/>
                <w:b/>
                <w:sz w:val="16"/>
                <w:szCs w:val="16"/>
              </w:rPr>
              <w:t>12:00</w:t>
            </w:r>
          </w:p>
        </w:tc>
        <w:tc>
          <w:tcPr>
            <w:tcW w:w="1279" w:type="dxa"/>
            <w:gridSpan w:val="5"/>
            <w:vAlign w:val="center"/>
          </w:tcPr>
          <w:p w:rsidR="0012289E" w:rsidRPr="005A3E7E" w:rsidRDefault="000319CA" w:rsidP="00EF1DB4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5A3E7E">
                <w:rPr>
                  <w:rFonts w:hint="eastAsia"/>
                  <w:b/>
                  <w:sz w:val="16"/>
                  <w:szCs w:val="16"/>
                </w:rPr>
                <w:t>12:00</w:t>
              </w:r>
            </w:smartTag>
            <w:r w:rsidRPr="005A3E7E">
              <w:rPr>
                <w:rFonts w:hint="eastAsia"/>
                <w:b/>
                <w:sz w:val="16"/>
                <w:szCs w:val="16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5A3E7E">
                <w:rPr>
                  <w:rFonts w:hint="eastAsia"/>
                  <w:b/>
                  <w:sz w:val="16"/>
                  <w:szCs w:val="16"/>
                </w:rPr>
                <w:t>17:00</w:t>
              </w:r>
            </w:smartTag>
          </w:p>
        </w:tc>
        <w:tc>
          <w:tcPr>
            <w:tcW w:w="1259" w:type="dxa"/>
            <w:gridSpan w:val="4"/>
            <w:vAlign w:val="center"/>
          </w:tcPr>
          <w:p w:rsidR="0012289E" w:rsidRPr="005A3E7E" w:rsidRDefault="000319CA" w:rsidP="00EF1DB4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17:00</w:t>
            </w:r>
            <w:r w:rsidRPr="005A3E7E">
              <w:rPr>
                <w:rFonts w:hint="eastAsia"/>
                <w:b/>
                <w:sz w:val="16"/>
                <w:szCs w:val="16"/>
              </w:rPr>
              <w:t>～</w:t>
            </w:r>
            <w:r w:rsidRPr="005A3E7E">
              <w:rPr>
                <w:rFonts w:hint="eastAsia"/>
                <w:b/>
                <w:sz w:val="16"/>
                <w:szCs w:val="16"/>
              </w:rPr>
              <w:t>22:00</w:t>
            </w: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  <w:vAlign w:val="center"/>
          </w:tcPr>
          <w:p w:rsidR="0012289E" w:rsidRPr="005A3E7E" w:rsidRDefault="000319CA" w:rsidP="00EF1DB4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特記事項</w:t>
            </w:r>
          </w:p>
        </w:tc>
      </w:tr>
      <w:tr w:rsidR="0012289E" w:rsidRPr="005A3E7E">
        <w:trPr>
          <w:trHeight w:val="507"/>
        </w:trPr>
        <w:tc>
          <w:tcPr>
            <w:tcW w:w="2682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　</w:t>
            </w:r>
            <w:r w:rsidR="001228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16" w:type="dxa"/>
            <w:gridSpan w:val="4"/>
          </w:tcPr>
          <w:p w:rsidR="0012289E" w:rsidRPr="0012289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　</w:t>
            </w:r>
            <w:r w:rsidR="001228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16" w:type="dxa"/>
            <w:gridSpan w:val="4"/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</w:t>
            </w:r>
            <w:r w:rsidR="0012289E">
              <w:rPr>
                <w:rFonts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16" w:type="dxa"/>
            <w:gridSpan w:val="4"/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</w:t>
            </w:r>
            <w:r w:rsidR="0012289E">
              <w:rPr>
                <w:rFonts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16" w:type="dxa"/>
            <w:gridSpan w:val="4"/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</w:t>
            </w:r>
            <w:r w:rsidR="0012289E">
              <w:rPr>
                <w:rFonts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16" w:type="dxa"/>
            <w:gridSpan w:val="4"/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</w:t>
            </w:r>
            <w:r w:rsidR="0012289E">
              <w:rPr>
                <w:rFonts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16" w:type="dxa"/>
            <w:gridSpan w:val="4"/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289E" w:rsidRPr="005A3E7E">
        <w:trPr>
          <w:trHeight w:val="510"/>
        </w:trPr>
        <w:tc>
          <w:tcPr>
            <w:tcW w:w="2682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289E" w:rsidRPr="005A3E7E" w:rsidRDefault="00F46EDB" w:rsidP="004117F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B1108">
              <w:rPr>
                <w:rFonts w:hint="eastAsia"/>
                <w:b/>
                <w:sz w:val="18"/>
                <w:szCs w:val="18"/>
              </w:rPr>
              <w:t xml:space="preserve">　　　年　　月　　日（</w:t>
            </w:r>
            <w:r w:rsidR="0012289E">
              <w:rPr>
                <w:rFonts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</w:tcPr>
          <w:p w:rsidR="0012289E" w:rsidRPr="005A3E7E" w:rsidRDefault="0012289E" w:rsidP="0057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89E" w:rsidRPr="005A3E7E" w:rsidRDefault="0012289E" w:rsidP="00DD44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3593" w:rsidTr="00DD44FE">
        <w:trPr>
          <w:trHeight w:val="393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vAlign w:val="center"/>
          </w:tcPr>
          <w:p w:rsidR="002C3593" w:rsidRPr="0012289E" w:rsidRDefault="002C3593" w:rsidP="0012289E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来館</w:t>
            </w:r>
            <w:r w:rsidRPr="0012289E">
              <w:rPr>
                <w:rFonts w:hint="eastAsia"/>
                <w:b/>
                <w:sz w:val="18"/>
                <w:szCs w:val="18"/>
              </w:rPr>
              <w:t>予</w:t>
            </w:r>
            <w:r w:rsidRPr="00DD44FE">
              <w:rPr>
                <w:rFonts w:hint="eastAsia"/>
                <w:b/>
                <w:sz w:val="18"/>
                <w:szCs w:val="18"/>
              </w:rPr>
              <w:t>定時間</w:t>
            </w:r>
          </w:p>
        </w:tc>
        <w:tc>
          <w:tcPr>
            <w:tcW w:w="1763" w:type="dxa"/>
            <w:gridSpan w:val="4"/>
            <w:vAlign w:val="center"/>
          </w:tcPr>
          <w:p w:rsidR="002C3593" w:rsidRPr="005A3E7E" w:rsidRDefault="00413BA6" w:rsidP="00AA2706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時　　　分</w:t>
            </w:r>
          </w:p>
        </w:tc>
        <w:tc>
          <w:tcPr>
            <w:tcW w:w="1440" w:type="dxa"/>
            <w:gridSpan w:val="2"/>
            <w:vAlign w:val="center"/>
          </w:tcPr>
          <w:p w:rsidR="002C3593" w:rsidRPr="002C3593" w:rsidRDefault="00CF04A5" w:rsidP="002C3593">
            <w:pPr>
              <w:spacing w:line="240" w:lineRule="exact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</w:rPr>
              <w:t>開始</w:t>
            </w:r>
            <w:r w:rsidR="002C3593">
              <w:rPr>
                <w:rFonts w:hint="eastAsia"/>
                <w:b/>
                <w:sz w:val="18"/>
                <w:szCs w:val="18"/>
                <w:lang w:eastAsia="zh-TW"/>
              </w:rPr>
              <w:t>予定時間</w:t>
            </w:r>
          </w:p>
        </w:tc>
        <w:tc>
          <w:tcPr>
            <w:tcW w:w="1999" w:type="dxa"/>
            <w:gridSpan w:val="8"/>
            <w:vAlign w:val="center"/>
          </w:tcPr>
          <w:p w:rsidR="002C3593" w:rsidRPr="002C3593" w:rsidRDefault="00413BA6" w:rsidP="00AA2706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時　　　分</w:t>
            </w: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:rsidR="002C3593" w:rsidRPr="005A3E7E" w:rsidRDefault="001740FB" w:rsidP="002C3593">
            <w:pPr>
              <w:spacing w:line="240" w:lineRule="exact"/>
              <w:jc w:val="center"/>
              <w:rPr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</w:rPr>
              <w:t>終了</w:t>
            </w:r>
            <w:r w:rsidR="002C3593">
              <w:rPr>
                <w:rFonts w:hint="eastAsia"/>
                <w:b/>
                <w:sz w:val="18"/>
                <w:szCs w:val="18"/>
                <w:lang w:eastAsia="zh-TW"/>
              </w:rPr>
              <w:t>予定時間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3593" w:rsidRPr="005A3E7E" w:rsidRDefault="00AA2706" w:rsidP="00AA2706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413BA6">
              <w:rPr>
                <w:rFonts w:hint="eastAsia"/>
                <w:b/>
                <w:sz w:val="18"/>
                <w:szCs w:val="18"/>
              </w:rPr>
              <w:t xml:space="preserve">　　時　　　分</w:t>
            </w:r>
          </w:p>
        </w:tc>
      </w:tr>
      <w:tr w:rsidR="0012289E" w:rsidTr="00DD44FE">
        <w:trPr>
          <w:trHeight w:val="276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vAlign w:val="center"/>
          </w:tcPr>
          <w:p w:rsidR="0012289E" w:rsidRPr="005A3E7E" w:rsidRDefault="0012289E" w:rsidP="005705E7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入場方法</w:t>
            </w:r>
          </w:p>
        </w:tc>
        <w:tc>
          <w:tcPr>
            <w:tcW w:w="3747" w:type="dxa"/>
            <w:gridSpan w:val="10"/>
            <w:tcBorders>
              <w:right w:val="nil"/>
            </w:tcBorders>
            <w:vAlign w:val="center"/>
          </w:tcPr>
          <w:p w:rsidR="0012289E" w:rsidRPr="005A3E7E" w:rsidRDefault="0012289E" w:rsidP="005705E7">
            <w:pPr>
              <w:ind w:firstLineChars="100" w:firstLine="181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無料　・　有料　（金額　　　　　　　円）</w:t>
            </w:r>
          </w:p>
        </w:tc>
        <w:tc>
          <w:tcPr>
            <w:tcW w:w="4699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12289E" w:rsidRPr="005A3E7E" w:rsidRDefault="0012289E" w:rsidP="00E04796">
            <w:pPr>
              <w:ind w:firstLineChars="100" w:firstLine="181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商業宣伝・招待・その他</w:t>
            </w:r>
          </w:p>
        </w:tc>
      </w:tr>
      <w:tr w:rsidR="00E04796" w:rsidTr="00DD44FE">
        <w:trPr>
          <w:trHeight w:val="273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vAlign w:val="center"/>
          </w:tcPr>
          <w:p w:rsidR="00E04796" w:rsidRPr="005A3E7E" w:rsidRDefault="00E04796" w:rsidP="005705E7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入場予定人数</w:t>
            </w:r>
          </w:p>
        </w:tc>
        <w:tc>
          <w:tcPr>
            <w:tcW w:w="3383" w:type="dxa"/>
            <w:gridSpan w:val="8"/>
            <w:tcBorders>
              <w:right w:val="single" w:sz="4" w:space="0" w:color="auto"/>
            </w:tcBorders>
            <w:vAlign w:val="center"/>
          </w:tcPr>
          <w:p w:rsidR="00E04796" w:rsidRPr="005A3E7E" w:rsidRDefault="00E04796" w:rsidP="005705E7">
            <w:pPr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約（　　　　　）人</w:t>
            </w:r>
          </w:p>
        </w:tc>
        <w:tc>
          <w:tcPr>
            <w:tcW w:w="1444" w:type="dxa"/>
            <w:gridSpan w:val="5"/>
            <w:vAlign w:val="center"/>
          </w:tcPr>
          <w:p w:rsidR="00E04796" w:rsidRPr="005A3E7E" w:rsidRDefault="00E04796" w:rsidP="005705E7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冷暖房</w:t>
            </w:r>
          </w:p>
        </w:tc>
        <w:tc>
          <w:tcPr>
            <w:tcW w:w="3619" w:type="dxa"/>
            <w:gridSpan w:val="10"/>
            <w:tcBorders>
              <w:right w:val="single" w:sz="12" w:space="0" w:color="auto"/>
            </w:tcBorders>
            <w:vAlign w:val="center"/>
          </w:tcPr>
          <w:p w:rsidR="00E04796" w:rsidRPr="005A3E7E" w:rsidRDefault="00E04796" w:rsidP="00E04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要　　</w:t>
            </w:r>
            <w:r w:rsidRPr="005A3E7E">
              <w:rPr>
                <w:rFonts w:hint="eastAsia"/>
                <w:b/>
                <w:sz w:val="18"/>
                <w:szCs w:val="18"/>
              </w:rPr>
              <w:t>不要</w:t>
            </w:r>
            <w:r>
              <w:rPr>
                <w:rFonts w:hint="eastAsia"/>
                <w:b/>
                <w:sz w:val="18"/>
                <w:szCs w:val="18"/>
              </w:rPr>
              <w:t xml:space="preserve">　　当日決定</w:t>
            </w:r>
          </w:p>
        </w:tc>
      </w:tr>
      <w:tr w:rsidR="007D40F8" w:rsidTr="00DD44FE">
        <w:trPr>
          <w:trHeight w:val="300"/>
        </w:trPr>
        <w:tc>
          <w:tcPr>
            <w:tcW w:w="183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0F8" w:rsidRDefault="007D40F8" w:rsidP="00274901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付属設備器具等</w:t>
            </w:r>
          </w:p>
          <w:p w:rsidR="007D40F8" w:rsidRPr="007D40F8" w:rsidRDefault="007D40F8" w:rsidP="00274901">
            <w:pPr>
              <w:spacing w:line="20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7D40F8">
              <w:rPr>
                <w:rFonts w:ascii="ＭＳ 明朝" w:hAnsi="ＭＳ 明朝" w:hint="eastAsia"/>
                <w:b/>
                <w:sz w:val="16"/>
                <w:szCs w:val="16"/>
              </w:rPr>
              <w:t>（文化Hは別紙）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Default="007D40F8" w:rsidP="00A87371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  <w:r w:rsidRPr="00274901">
              <w:rPr>
                <w:rFonts w:hint="eastAsia"/>
                <w:b/>
                <w:sz w:val="16"/>
                <w:szCs w:val="16"/>
              </w:rPr>
              <w:t>演台・ステージ一式（小</w:t>
            </w:r>
            <w:r w:rsidRPr="00274901">
              <w:rPr>
                <w:rFonts w:hint="eastAsia"/>
                <w:b/>
                <w:sz w:val="16"/>
                <w:szCs w:val="16"/>
              </w:rPr>
              <w:t>H</w:t>
            </w:r>
            <w:r w:rsidRPr="00274901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B164BB" w:rsidP="00274901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1,10</w:t>
            </w:r>
            <w:r w:rsidR="007D40F8" w:rsidRPr="00274901"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  <w:r w:rsidRPr="00274901">
              <w:rPr>
                <w:rFonts w:hint="eastAsia"/>
                <w:b/>
                <w:sz w:val="16"/>
                <w:szCs w:val="16"/>
              </w:rPr>
              <w:t>スクリーン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0F8" w:rsidRPr="00274901" w:rsidRDefault="00B164BB" w:rsidP="00274901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550</w:t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0F8" w:rsidRPr="00274901" w:rsidRDefault="007D40F8" w:rsidP="007D40F8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7D40F8" w:rsidP="007D40F8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 w:rsidRPr="00274901">
              <w:rPr>
                <w:rFonts w:hint="eastAsia"/>
                <w:b/>
                <w:sz w:val="16"/>
                <w:szCs w:val="16"/>
              </w:rPr>
              <w:t>プロジェクター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40F8" w:rsidRPr="00274901" w:rsidRDefault="00B164BB" w:rsidP="007D40F8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1,10</w:t>
            </w:r>
            <w:r w:rsidR="007D40F8" w:rsidRPr="00274901">
              <w:rPr>
                <w:rFonts w:hint="eastAsia"/>
                <w:b/>
                <w:sz w:val="16"/>
                <w:szCs w:val="16"/>
              </w:rPr>
              <w:t>0</w:t>
            </w:r>
          </w:p>
        </w:tc>
      </w:tr>
      <w:tr w:rsidR="007D40F8" w:rsidTr="00DD44FE">
        <w:trPr>
          <w:trHeight w:val="345"/>
        </w:trPr>
        <w:tc>
          <w:tcPr>
            <w:tcW w:w="18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0F8" w:rsidRDefault="007D40F8" w:rsidP="00A87371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Default="007D40F8" w:rsidP="00A87371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  <w:r w:rsidRPr="00274901">
              <w:rPr>
                <w:rFonts w:hint="eastAsia"/>
                <w:b/>
                <w:sz w:val="16"/>
                <w:szCs w:val="16"/>
              </w:rPr>
              <w:t>放送機器（小</w:t>
            </w:r>
            <w:r w:rsidRPr="00274901">
              <w:rPr>
                <w:rFonts w:hint="eastAsia"/>
                <w:b/>
                <w:sz w:val="16"/>
                <w:szCs w:val="16"/>
              </w:rPr>
              <w:t>H</w:t>
            </w:r>
            <w:r w:rsidRPr="00274901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40F8" w:rsidRPr="00274901" w:rsidRDefault="00B164BB" w:rsidP="00274901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1,10</w:t>
            </w:r>
            <w:r w:rsidR="007D40F8" w:rsidRPr="00274901"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5063" w:type="dxa"/>
            <w:gridSpan w:val="1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40F8" w:rsidRPr="00274901" w:rsidRDefault="007D40F8" w:rsidP="007D40F8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D40F8" w:rsidTr="00DD44FE">
        <w:trPr>
          <w:trHeight w:val="375"/>
        </w:trPr>
        <w:tc>
          <w:tcPr>
            <w:tcW w:w="18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0F8" w:rsidRDefault="007D40F8" w:rsidP="00A87371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0F8" w:rsidRDefault="007D40F8" w:rsidP="00A87371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  <w:r w:rsidRPr="00274901">
              <w:rPr>
                <w:rFonts w:hint="eastAsia"/>
                <w:b/>
                <w:sz w:val="16"/>
                <w:szCs w:val="16"/>
              </w:rPr>
              <w:t>放送機器（研修室・和室）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0F8" w:rsidRPr="00274901" w:rsidRDefault="00B164BB" w:rsidP="00274901">
            <w:pPr>
              <w:spacing w:line="2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55</w:t>
            </w:r>
            <w:r w:rsidR="007D40F8" w:rsidRPr="00274901"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5063" w:type="dxa"/>
            <w:gridSpan w:val="1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0F8" w:rsidRPr="00274901" w:rsidRDefault="007D40F8" w:rsidP="00A87371">
            <w:pPr>
              <w:spacing w:line="200" w:lineRule="atLeast"/>
              <w:rPr>
                <w:b/>
                <w:sz w:val="16"/>
                <w:szCs w:val="16"/>
              </w:rPr>
            </w:pPr>
          </w:p>
        </w:tc>
      </w:tr>
    </w:tbl>
    <w:p w:rsidR="0090232C" w:rsidRPr="00F70436" w:rsidRDefault="005A3E7E" w:rsidP="0090232C">
      <w:pPr>
        <w:ind w:firstLineChars="100" w:firstLine="201"/>
        <w:rPr>
          <w:b/>
          <w:sz w:val="20"/>
          <w:szCs w:val="20"/>
        </w:rPr>
      </w:pPr>
      <w:r w:rsidRPr="00F70436">
        <w:rPr>
          <w:rFonts w:hint="eastAsia"/>
          <w:b/>
          <w:sz w:val="20"/>
          <w:szCs w:val="20"/>
        </w:rPr>
        <w:t>使用料明細</w:t>
      </w:r>
    </w:p>
    <w:tbl>
      <w:tblPr>
        <w:tblW w:w="10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829"/>
        <w:gridCol w:w="300"/>
        <w:gridCol w:w="532"/>
        <w:gridCol w:w="831"/>
        <w:gridCol w:w="347"/>
        <w:gridCol w:w="485"/>
        <w:gridCol w:w="832"/>
        <w:gridCol w:w="393"/>
        <w:gridCol w:w="439"/>
        <w:gridCol w:w="832"/>
        <w:gridCol w:w="355"/>
        <w:gridCol w:w="84"/>
        <w:gridCol w:w="1145"/>
        <w:gridCol w:w="566"/>
        <w:gridCol w:w="663"/>
        <w:gridCol w:w="1225"/>
        <w:gridCol w:w="7"/>
      </w:tblGrid>
      <w:tr w:rsidR="005A3E7E" w:rsidRPr="005A3E7E" w:rsidTr="004933B3">
        <w:trPr>
          <w:trHeight w:val="467"/>
        </w:trPr>
        <w:tc>
          <w:tcPr>
            <w:tcW w:w="17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E7E" w:rsidRPr="005A3E7E" w:rsidRDefault="005A3E7E" w:rsidP="00F7043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基本使用料合計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7E" w:rsidRDefault="005A3E7E" w:rsidP="00F7043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冷暖房費</w:t>
            </w:r>
          </w:p>
          <w:p w:rsidR="00F46EDB" w:rsidRPr="005A3E7E" w:rsidRDefault="00F46EDB" w:rsidP="00F7043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基本料金の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>
              <w:rPr>
                <w:rFonts w:hint="eastAsia"/>
                <w:b/>
                <w:sz w:val="16"/>
                <w:szCs w:val="16"/>
              </w:rPr>
              <w:t>％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7E" w:rsidRDefault="005A3E7E" w:rsidP="00F7043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割増料金</w:t>
            </w:r>
          </w:p>
          <w:p w:rsidR="00F46EDB" w:rsidRPr="005A3E7E" w:rsidRDefault="00F46EDB" w:rsidP="00F70436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町外・商用利用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E7E" w:rsidRPr="005A3E7E" w:rsidRDefault="0090232C" w:rsidP="006F4B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付属設備使用料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6EDB" w:rsidRPr="005A3E7E" w:rsidRDefault="005A3E7E" w:rsidP="00F46EDB">
            <w:pPr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清掃負担金</w:t>
            </w: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7E" w:rsidRPr="005A3E7E" w:rsidRDefault="005A3E7E" w:rsidP="006F4BE4">
            <w:pPr>
              <w:jc w:val="center"/>
              <w:rPr>
                <w:b/>
                <w:sz w:val="16"/>
                <w:szCs w:val="16"/>
              </w:rPr>
            </w:pPr>
            <w:r w:rsidRPr="005A3E7E">
              <w:rPr>
                <w:rFonts w:hint="eastAsia"/>
                <w:b/>
                <w:sz w:val="16"/>
                <w:szCs w:val="16"/>
              </w:rPr>
              <w:t>合計</w:t>
            </w:r>
          </w:p>
        </w:tc>
      </w:tr>
      <w:tr w:rsidR="005A3E7E" w:rsidRPr="005A3E7E" w:rsidTr="004933B3">
        <w:trPr>
          <w:trHeight w:val="510"/>
        </w:trPr>
        <w:tc>
          <w:tcPr>
            <w:tcW w:w="17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A3E7E" w:rsidRPr="005A3E7E" w:rsidRDefault="005A3E7E" w:rsidP="00AB23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4E2F" w:rsidRPr="00DC0074">
        <w:trPr>
          <w:gridAfter w:val="1"/>
          <w:wAfter w:w="7" w:type="dxa"/>
          <w:trHeight w:val="337"/>
        </w:trPr>
        <w:tc>
          <w:tcPr>
            <w:tcW w:w="6750" w:type="dxa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74901" w:rsidRPr="005A3E7E" w:rsidRDefault="00274901" w:rsidP="00BF2C82">
            <w:pPr>
              <w:spacing w:line="200" w:lineRule="exact"/>
              <w:ind w:firstLineChars="100" w:firstLine="181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※文化ホールにおけるリハーサルは基本使用料の</w:t>
            </w:r>
            <w:r w:rsidRPr="005A3E7E">
              <w:rPr>
                <w:rFonts w:hint="eastAsia"/>
                <w:b/>
                <w:sz w:val="18"/>
                <w:szCs w:val="18"/>
              </w:rPr>
              <w:t>70</w:t>
            </w:r>
            <w:r w:rsidRPr="005A3E7E">
              <w:rPr>
                <w:rFonts w:hint="eastAsia"/>
                <w:b/>
                <w:sz w:val="18"/>
                <w:szCs w:val="18"/>
              </w:rPr>
              <w:t>％、準備は</w:t>
            </w:r>
            <w:r w:rsidRPr="005A3E7E">
              <w:rPr>
                <w:rFonts w:hint="eastAsia"/>
                <w:b/>
                <w:sz w:val="18"/>
                <w:szCs w:val="18"/>
              </w:rPr>
              <w:t>50</w:t>
            </w:r>
            <w:r w:rsidRPr="005A3E7E">
              <w:rPr>
                <w:rFonts w:hint="eastAsia"/>
                <w:b/>
                <w:sz w:val="18"/>
                <w:szCs w:val="18"/>
              </w:rPr>
              <w:t>％とします</w:t>
            </w:r>
          </w:p>
          <w:p w:rsidR="00274901" w:rsidRPr="00AB237B" w:rsidRDefault="00274901" w:rsidP="00BF2C82">
            <w:pPr>
              <w:spacing w:line="200" w:lineRule="exact"/>
              <w:ind w:firstLineChars="100" w:firstLine="181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※</w:t>
            </w:r>
            <w:r w:rsidRPr="005A3E7E">
              <w:rPr>
                <w:rFonts w:hint="eastAsia"/>
                <w:b/>
                <w:sz w:val="18"/>
                <w:szCs w:val="18"/>
              </w:rPr>
              <w:t>10</w:t>
            </w:r>
            <w:r w:rsidRPr="005A3E7E">
              <w:rPr>
                <w:rFonts w:hint="eastAsia"/>
                <w:b/>
                <w:sz w:val="18"/>
                <w:szCs w:val="18"/>
              </w:rPr>
              <w:t>円未満は切捨てとします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4901" w:rsidRPr="00DC0074" w:rsidRDefault="00274901">
            <w:pPr>
              <w:widowControl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E2F" w:rsidRPr="00DC0074" w:rsidRDefault="009E4E2F">
            <w:pPr>
              <w:widowControl/>
              <w:jc w:val="left"/>
              <w:rPr>
                <w:b/>
                <w:sz w:val="16"/>
                <w:szCs w:val="16"/>
              </w:rPr>
            </w:pPr>
          </w:p>
        </w:tc>
      </w:tr>
      <w:tr w:rsidR="00DC0074">
        <w:trPr>
          <w:trHeight w:val="326"/>
        </w:trPr>
        <w:tc>
          <w:tcPr>
            <w:tcW w:w="6750" w:type="dxa"/>
            <w:gridSpan w:val="1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74" w:rsidRPr="005A3E7E" w:rsidRDefault="00DC0074" w:rsidP="00BF2C82">
            <w:pPr>
              <w:spacing w:line="200" w:lineRule="exact"/>
              <w:ind w:firstLineChars="100" w:firstLine="181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74" w:rsidRPr="00AB237B" w:rsidRDefault="00DC0074" w:rsidP="00BF2C82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調</w:t>
            </w:r>
            <w:r w:rsidR="00FC1FC5">
              <w:rPr>
                <w:rFonts w:hint="eastAsia"/>
                <w:b/>
                <w:sz w:val="16"/>
                <w:szCs w:val="16"/>
              </w:rPr>
              <w:t>定</w:t>
            </w:r>
            <w:r>
              <w:rPr>
                <w:rFonts w:hint="eastAsia"/>
                <w:b/>
                <w:sz w:val="16"/>
                <w:szCs w:val="16"/>
              </w:rPr>
              <w:t>年度</w:t>
            </w:r>
          </w:p>
        </w:tc>
        <w:tc>
          <w:tcPr>
            <w:tcW w:w="2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74" w:rsidRPr="00AB237B" w:rsidRDefault="00DC0074" w:rsidP="00BF2C82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ＩＤ</w:t>
            </w:r>
          </w:p>
        </w:tc>
      </w:tr>
      <w:tr w:rsidR="00DC0074">
        <w:trPr>
          <w:trHeight w:val="487"/>
        </w:trPr>
        <w:tc>
          <w:tcPr>
            <w:tcW w:w="675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0074" w:rsidRDefault="00DC0074" w:rsidP="00AB237B">
            <w:pPr>
              <w:spacing w:line="200" w:lineRule="exact"/>
              <w:ind w:firstLineChars="100" w:firstLine="181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074" w:rsidRDefault="00DC0074" w:rsidP="00AB237B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74" w:rsidRDefault="00DC0074" w:rsidP="00BF2C82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4933B3" w:rsidRPr="005A3E7E" w:rsidTr="004933B3">
        <w:trPr>
          <w:trHeight w:val="362"/>
        </w:trPr>
        <w:tc>
          <w:tcPr>
            <w:tcW w:w="575" w:type="dxa"/>
            <w:vMerge w:val="restart"/>
            <w:textDirection w:val="tbRlV"/>
            <w:vAlign w:val="center"/>
          </w:tcPr>
          <w:p w:rsidR="004933B3" w:rsidRPr="005A3E7E" w:rsidRDefault="004933B3" w:rsidP="00AB237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決　裁</w:t>
            </w:r>
          </w:p>
        </w:tc>
        <w:tc>
          <w:tcPr>
            <w:tcW w:w="829" w:type="dxa"/>
            <w:vAlign w:val="center"/>
          </w:tcPr>
          <w:p w:rsidR="004933B3" w:rsidRPr="005A3E7E" w:rsidRDefault="004933B3" w:rsidP="00107344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教育長</w:t>
            </w:r>
          </w:p>
        </w:tc>
        <w:tc>
          <w:tcPr>
            <w:tcW w:w="832" w:type="dxa"/>
            <w:gridSpan w:val="2"/>
            <w:vAlign w:val="center"/>
          </w:tcPr>
          <w:p w:rsidR="004933B3" w:rsidRPr="0078746B" w:rsidRDefault="0078746B" w:rsidP="00107344">
            <w:pPr>
              <w:jc w:val="center"/>
              <w:rPr>
                <w:b/>
                <w:w w:val="80"/>
                <w:sz w:val="18"/>
                <w:szCs w:val="18"/>
              </w:rPr>
            </w:pPr>
            <w:r w:rsidRPr="0078746B">
              <w:rPr>
                <w:rFonts w:hint="eastAsia"/>
                <w:b/>
                <w:w w:val="80"/>
                <w:sz w:val="18"/>
                <w:szCs w:val="18"/>
              </w:rPr>
              <w:t>事務局長</w:t>
            </w:r>
          </w:p>
        </w:tc>
        <w:tc>
          <w:tcPr>
            <w:tcW w:w="831" w:type="dxa"/>
            <w:vAlign w:val="center"/>
          </w:tcPr>
          <w:p w:rsidR="004933B3" w:rsidRPr="005A3E7E" w:rsidRDefault="0078746B" w:rsidP="00107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副局長</w:t>
            </w:r>
          </w:p>
        </w:tc>
        <w:tc>
          <w:tcPr>
            <w:tcW w:w="832" w:type="dxa"/>
            <w:gridSpan w:val="2"/>
            <w:vAlign w:val="center"/>
          </w:tcPr>
          <w:p w:rsidR="004933B3" w:rsidRPr="00502E9B" w:rsidRDefault="00502E9B" w:rsidP="00107344">
            <w:pPr>
              <w:jc w:val="center"/>
              <w:rPr>
                <w:b/>
                <w:sz w:val="18"/>
                <w:szCs w:val="18"/>
              </w:rPr>
            </w:pPr>
            <w:r w:rsidRPr="00502E9B">
              <w:rPr>
                <w:rFonts w:hint="eastAsia"/>
                <w:b/>
                <w:sz w:val="18"/>
                <w:szCs w:val="18"/>
              </w:rPr>
              <w:t>班　長</w:t>
            </w:r>
          </w:p>
        </w:tc>
        <w:tc>
          <w:tcPr>
            <w:tcW w:w="832" w:type="dxa"/>
            <w:vAlign w:val="center"/>
          </w:tcPr>
          <w:p w:rsidR="004933B3" w:rsidRPr="005A3E7E" w:rsidRDefault="00502E9B" w:rsidP="00107344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　幹</w:t>
            </w:r>
          </w:p>
        </w:tc>
        <w:tc>
          <w:tcPr>
            <w:tcW w:w="832" w:type="dxa"/>
            <w:gridSpan w:val="2"/>
            <w:vAlign w:val="center"/>
          </w:tcPr>
          <w:p w:rsidR="004933B3" w:rsidRPr="005A3E7E" w:rsidRDefault="00502E9B" w:rsidP="00107344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　任</w:t>
            </w:r>
          </w:p>
        </w:tc>
        <w:tc>
          <w:tcPr>
            <w:tcW w:w="832" w:type="dxa"/>
            <w:vAlign w:val="center"/>
          </w:tcPr>
          <w:p w:rsidR="004933B3" w:rsidRPr="00502E9B" w:rsidRDefault="00502E9B" w:rsidP="00107344">
            <w:pPr>
              <w:widowControl/>
              <w:jc w:val="center"/>
              <w:rPr>
                <w:b/>
                <w:w w:val="66"/>
                <w:sz w:val="18"/>
                <w:szCs w:val="18"/>
              </w:rPr>
            </w:pPr>
            <w:r w:rsidRPr="00502E9B">
              <w:rPr>
                <w:rFonts w:hint="eastAsia"/>
                <w:b/>
                <w:w w:val="66"/>
                <w:sz w:val="18"/>
                <w:szCs w:val="18"/>
              </w:rPr>
              <w:t>主査・主事</w:t>
            </w:r>
          </w:p>
        </w:tc>
        <w:tc>
          <w:tcPr>
            <w:tcW w:w="35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933B3" w:rsidRPr="005A3E7E" w:rsidRDefault="004933B3" w:rsidP="00AB237B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33B3" w:rsidRPr="00FE5E4B" w:rsidRDefault="004933B3" w:rsidP="00AB237B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FE5E4B">
              <w:rPr>
                <w:rFonts w:hint="eastAsia"/>
                <w:b/>
                <w:sz w:val="16"/>
                <w:szCs w:val="16"/>
              </w:rPr>
              <w:t>納付書発送日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4933B3" w:rsidRPr="00FE5E4B" w:rsidRDefault="004933B3" w:rsidP="00AB237B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FE5E4B">
              <w:rPr>
                <w:rFonts w:hint="eastAsia"/>
                <w:b/>
                <w:sz w:val="16"/>
                <w:szCs w:val="16"/>
              </w:rPr>
              <w:t>使用料納入日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3B3" w:rsidRPr="00FE5E4B" w:rsidRDefault="004933B3" w:rsidP="00AB237B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FE5E4B">
              <w:rPr>
                <w:rFonts w:hint="eastAsia"/>
                <w:b/>
                <w:sz w:val="16"/>
                <w:szCs w:val="16"/>
              </w:rPr>
              <w:t>許可書発送日</w:t>
            </w:r>
          </w:p>
        </w:tc>
      </w:tr>
      <w:tr w:rsidR="00BF2C82" w:rsidRPr="005A3E7E" w:rsidTr="004933B3">
        <w:trPr>
          <w:trHeight w:val="658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FE5E4B" w:rsidRPr="005A3E7E" w:rsidRDefault="00FE5E4B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FE5E4B" w:rsidRPr="005A3E7E" w:rsidRDefault="00FE5E4B" w:rsidP="00AB237B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5E4B" w:rsidRPr="005A3E7E" w:rsidRDefault="00FE5E4B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E4B" w:rsidRPr="005A3E7E" w:rsidRDefault="00FE5E4B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E4B" w:rsidRPr="005A3E7E" w:rsidRDefault="00FE5E4B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B" w:rsidRPr="005A3E7E" w:rsidRDefault="00FE5E4B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</w:tbl>
    <w:p w:rsidR="00C55F7C" w:rsidRPr="005A3E7E" w:rsidRDefault="00C55F7C" w:rsidP="00917A41">
      <w:pPr>
        <w:rPr>
          <w:b/>
          <w:sz w:val="18"/>
          <w:szCs w:val="18"/>
        </w:rPr>
      </w:pPr>
    </w:p>
    <w:sectPr w:rsidR="00C55F7C" w:rsidRPr="005A3E7E" w:rsidSect="00AB237B">
      <w:pgSz w:w="11906" w:h="16838" w:code="9"/>
      <w:pgMar w:top="680" w:right="73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79" w:rsidRDefault="007B6F79" w:rsidP="00CF04A5">
      <w:r>
        <w:separator/>
      </w:r>
    </w:p>
  </w:endnote>
  <w:endnote w:type="continuationSeparator" w:id="0">
    <w:p w:rsidR="007B6F79" w:rsidRDefault="007B6F79" w:rsidP="00CF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79" w:rsidRDefault="007B6F79" w:rsidP="00CF04A5">
      <w:r>
        <w:separator/>
      </w:r>
    </w:p>
  </w:footnote>
  <w:footnote w:type="continuationSeparator" w:id="0">
    <w:p w:rsidR="007B6F79" w:rsidRDefault="007B6F79" w:rsidP="00CF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A4B"/>
    <w:multiLevelType w:val="hybridMultilevel"/>
    <w:tmpl w:val="5E38DD80"/>
    <w:lvl w:ilvl="0" w:tplc="A918785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C4E3EFB"/>
    <w:multiLevelType w:val="hybridMultilevel"/>
    <w:tmpl w:val="ECCC0C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640FC"/>
    <w:multiLevelType w:val="hybridMultilevel"/>
    <w:tmpl w:val="DB42FBD2"/>
    <w:lvl w:ilvl="0" w:tplc="5A363FB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F20580"/>
    <w:multiLevelType w:val="hybridMultilevel"/>
    <w:tmpl w:val="699031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C"/>
    <w:rsid w:val="000319CA"/>
    <w:rsid w:val="000335F9"/>
    <w:rsid w:val="000701C2"/>
    <w:rsid w:val="0008135F"/>
    <w:rsid w:val="000925CE"/>
    <w:rsid w:val="000928A8"/>
    <w:rsid w:val="00107344"/>
    <w:rsid w:val="00110A64"/>
    <w:rsid w:val="0012289E"/>
    <w:rsid w:val="00130EBB"/>
    <w:rsid w:val="00152F76"/>
    <w:rsid w:val="001573D7"/>
    <w:rsid w:val="001740FB"/>
    <w:rsid w:val="001822D6"/>
    <w:rsid w:val="00203C20"/>
    <w:rsid w:val="002671EE"/>
    <w:rsid w:val="002701FF"/>
    <w:rsid w:val="00274901"/>
    <w:rsid w:val="00277DED"/>
    <w:rsid w:val="00284C21"/>
    <w:rsid w:val="0029574D"/>
    <w:rsid w:val="002B1108"/>
    <w:rsid w:val="002C3593"/>
    <w:rsid w:val="002F2887"/>
    <w:rsid w:val="003512F9"/>
    <w:rsid w:val="00355103"/>
    <w:rsid w:val="00361994"/>
    <w:rsid w:val="003A5106"/>
    <w:rsid w:val="003B45A5"/>
    <w:rsid w:val="003F0BD7"/>
    <w:rsid w:val="00403638"/>
    <w:rsid w:val="004117F0"/>
    <w:rsid w:val="00413BA6"/>
    <w:rsid w:val="0045388E"/>
    <w:rsid w:val="004933B3"/>
    <w:rsid w:val="004C2678"/>
    <w:rsid w:val="004F595B"/>
    <w:rsid w:val="00502E9B"/>
    <w:rsid w:val="00504627"/>
    <w:rsid w:val="00516DD2"/>
    <w:rsid w:val="00550C5B"/>
    <w:rsid w:val="005705E7"/>
    <w:rsid w:val="005A3E7E"/>
    <w:rsid w:val="005D5FD0"/>
    <w:rsid w:val="006004FC"/>
    <w:rsid w:val="00601BA3"/>
    <w:rsid w:val="00603489"/>
    <w:rsid w:val="0063488A"/>
    <w:rsid w:val="006441B3"/>
    <w:rsid w:val="006C46A9"/>
    <w:rsid w:val="006D3AF9"/>
    <w:rsid w:val="006F4BE4"/>
    <w:rsid w:val="00707A3E"/>
    <w:rsid w:val="00766DB4"/>
    <w:rsid w:val="0078746B"/>
    <w:rsid w:val="007B6F79"/>
    <w:rsid w:val="007D40F8"/>
    <w:rsid w:val="00824410"/>
    <w:rsid w:val="00835C3C"/>
    <w:rsid w:val="008447E9"/>
    <w:rsid w:val="00861A4F"/>
    <w:rsid w:val="00875E27"/>
    <w:rsid w:val="00886BE3"/>
    <w:rsid w:val="008A386B"/>
    <w:rsid w:val="008D0892"/>
    <w:rsid w:val="0090232C"/>
    <w:rsid w:val="00917A41"/>
    <w:rsid w:val="00933D60"/>
    <w:rsid w:val="009A1A29"/>
    <w:rsid w:val="009B0228"/>
    <w:rsid w:val="009E4E2F"/>
    <w:rsid w:val="00A141F2"/>
    <w:rsid w:val="00A87371"/>
    <w:rsid w:val="00AA2706"/>
    <w:rsid w:val="00AB237B"/>
    <w:rsid w:val="00B164BB"/>
    <w:rsid w:val="00B371C8"/>
    <w:rsid w:val="00B4399D"/>
    <w:rsid w:val="00B702BA"/>
    <w:rsid w:val="00B72BA7"/>
    <w:rsid w:val="00BF2C82"/>
    <w:rsid w:val="00C55F7C"/>
    <w:rsid w:val="00CD0D9D"/>
    <w:rsid w:val="00CF02E8"/>
    <w:rsid w:val="00CF04A5"/>
    <w:rsid w:val="00D07726"/>
    <w:rsid w:val="00DB071C"/>
    <w:rsid w:val="00DC0074"/>
    <w:rsid w:val="00DD44FE"/>
    <w:rsid w:val="00DE7AC8"/>
    <w:rsid w:val="00E04796"/>
    <w:rsid w:val="00E0597C"/>
    <w:rsid w:val="00E8167E"/>
    <w:rsid w:val="00EA4FA2"/>
    <w:rsid w:val="00EF1DB4"/>
    <w:rsid w:val="00EF4B44"/>
    <w:rsid w:val="00F46EDB"/>
    <w:rsid w:val="00F70436"/>
    <w:rsid w:val="00FC1FC5"/>
    <w:rsid w:val="00FE5E4B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53637-D1ED-49A7-A4C4-734C79C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2F7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C4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0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0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kyoishogai</dc:creator>
  <cp:keywords/>
  <dc:description/>
  <cp:lastModifiedBy>上富田町役場</cp:lastModifiedBy>
  <cp:revision>12</cp:revision>
  <cp:lastPrinted>2021-02-12T04:37:00Z</cp:lastPrinted>
  <dcterms:created xsi:type="dcterms:W3CDTF">2021-02-12T04:12:00Z</dcterms:created>
  <dcterms:modified xsi:type="dcterms:W3CDTF">2021-03-04T04:01:00Z</dcterms:modified>
</cp:coreProperties>
</file>