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FD" w:rsidRPr="009C5A8C" w:rsidRDefault="003E1BEB" w:rsidP="00950714">
      <w:pPr>
        <w:spacing w:after="79" w:line="240" w:lineRule="auto"/>
        <w:ind w:left="-5" w:hanging="10"/>
        <w:rPr>
          <w:rFonts w:ascii="ＭＳ 明朝" w:eastAsia="ＭＳ 明朝" w:hAnsi="ＭＳ 明朝" w:cs="ＭＳ 明朝"/>
          <w:color w:val="000000" w:themeColor="text1"/>
          <w:sz w:val="20"/>
          <w:szCs w:val="20"/>
        </w:rPr>
      </w:pPr>
      <w:r w:rsidRPr="009C5A8C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別記第１号様式</w:t>
      </w:r>
      <w:r w:rsidR="00325900" w:rsidRPr="009C5A8C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>（第２条関係）</w:t>
      </w:r>
      <w:r w:rsidR="00325900" w:rsidRPr="009C5A8C">
        <w:rPr>
          <w:rFonts w:ascii="ＭＳ 明朝" w:eastAsia="ＭＳ 明朝" w:hAnsi="ＭＳ 明朝" w:cs="Century"/>
          <w:color w:val="000000" w:themeColor="text1"/>
          <w:sz w:val="20"/>
          <w:szCs w:val="20"/>
        </w:rPr>
        <w:t xml:space="preserve">  </w:t>
      </w:r>
    </w:p>
    <w:p w:rsidR="001F1B54" w:rsidRPr="009C5A8C" w:rsidRDefault="00325900" w:rsidP="00950714">
      <w:pPr>
        <w:spacing w:after="5" w:line="240" w:lineRule="auto"/>
        <w:ind w:left="2991"/>
        <w:jc w:val="right"/>
        <w:rPr>
          <w:rFonts w:ascii="ＭＳ 明朝" w:eastAsia="ＭＳ 明朝" w:hAnsi="ＭＳ 明朝" w:cs="ＭＳ 明朝"/>
          <w:color w:val="000000" w:themeColor="text1"/>
          <w:sz w:val="20"/>
          <w:szCs w:val="20"/>
        </w:rPr>
      </w:pPr>
      <w:r w:rsidRPr="009C5A8C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>年</w:t>
      </w:r>
      <w:r w:rsidR="00710DA9" w:rsidRPr="009C5A8C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 xml:space="preserve">　</w:t>
      </w:r>
      <w:r w:rsidRPr="009C5A8C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 xml:space="preserve"> </w:t>
      </w:r>
      <w:r w:rsidR="00710DA9" w:rsidRPr="009C5A8C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 xml:space="preserve">　</w:t>
      </w:r>
      <w:r w:rsidRPr="009C5A8C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 xml:space="preserve">月 </w:t>
      </w:r>
      <w:r w:rsidR="00710DA9" w:rsidRPr="009C5A8C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 xml:space="preserve">　　</w:t>
      </w:r>
      <w:r w:rsidRPr="009C5A8C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>日</w:t>
      </w:r>
    </w:p>
    <w:p w:rsidR="00813EFD" w:rsidRPr="009C5A8C" w:rsidRDefault="00325900" w:rsidP="00950714">
      <w:pPr>
        <w:spacing w:after="5" w:line="240" w:lineRule="auto"/>
        <w:ind w:left="2991"/>
        <w:rPr>
          <w:rFonts w:ascii="ＭＳ 明朝" w:eastAsia="ＭＳ 明朝" w:hAnsi="ＭＳ 明朝"/>
          <w:color w:val="000000" w:themeColor="text1"/>
          <w:sz w:val="20"/>
          <w:szCs w:val="20"/>
        </w:rPr>
      </w:pPr>
      <w:bookmarkStart w:id="0" w:name="_GoBack"/>
      <w:r w:rsidRPr="009C5A8C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>消防団応援の店登録申請書</w:t>
      </w:r>
      <w:bookmarkEnd w:id="0"/>
      <w:r w:rsidRPr="009C5A8C">
        <w:rPr>
          <w:rFonts w:ascii="ＭＳ 明朝" w:eastAsia="ＭＳ 明朝" w:hAnsi="ＭＳ 明朝" w:cs="Century"/>
          <w:color w:val="000000" w:themeColor="text1"/>
          <w:sz w:val="20"/>
          <w:szCs w:val="20"/>
        </w:rPr>
        <w:t xml:space="preserve"> </w:t>
      </w:r>
    </w:p>
    <w:p w:rsidR="00813EFD" w:rsidRPr="009C5A8C" w:rsidRDefault="001F1B54" w:rsidP="00950714">
      <w:pPr>
        <w:spacing w:after="79" w:line="240" w:lineRule="auto"/>
        <w:ind w:left="-5" w:hanging="1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9C5A8C">
        <w:rPr>
          <w:rFonts w:ascii="ＭＳ 明朝" w:eastAsia="ＭＳ 明朝" w:hAnsi="ＭＳ 明朝" w:cs="Century" w:hint="eastAsia"/>
          <w:color w:val="000000" w:themeColor="text1"/>
          <w:sz w:val="20"/>
          <w:szCs w:val="20"/>
        </w:rPr>
        <w:t>上富田町長</w:t>
      </w:r>
      <w:r w:rsidR="00325900" w:rsidRPr="009C5A8C">
        <w:rPr>
          <w:rFonts w:ascii="ＭＳ 明朝" w:eastAsia="ＭＳ 明朝" w:hAnsi="ＭＳ 明朝" w:cs="Century"/>
          <w:color w:val="000000" w:themeColor="text1"/>
          <w:sz w:val="20"/>
          <w:szCs w:val="20"/>
        </w:rPr>
        <w:t xml:space="preserve"> </w:t>
      </w:r>
      <w:r w:rsidR="00325900" w:rsidRPr="009C5A8C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>様</w:t>
      </w:r>
      <w:r w:rsidR="00325900" w:rsidRPr="009C5A8C">
        <w:rPr>
          <w:rFonts w:ascii="ＭＳ 明朝" w:eastAsia="ＭＳ 明朝" w:hAnsi="ＭＳ 明朝" w:cs="Century"/>
          <w:color w:val="000000" w:themeColor="text1"/>
          <w:sz w:val="20"/>
          <w:szCs w:val="20"/>
        </w:rPr>
        <w:t xml:space="preserve">  </w:t>
      </w:r>
    </w:p>
    <w:p w:rsidR="001F1B54" w:rsidRPr="009C5A8C" w:rsidRDefault="001F1B54" w:rsidP="00950714">
      <w:pPr>
        <w:spacing w:after="2" w:line="240" w:lineRule="auto"/>
        <w:ind w:left="-5" w:right="887" w:hanging="10"/>
        <w:jc w:val="center"/>
        <w:rPr>
          <w:rFonts w:ascii="ＭＳ 明朝" w:eastAsia="ＭＳ 明朝" w:hAnsi="ＭＳ 明朝" w:cs="ＭＳ 明朝"/>
          <w:color w:val="000000" w:themeColor="text1"/>
          <w:sz w:val="20"/>
          <w:szCs w:val="20"/>
        </w:rPr>
      </w:pPr>
      <w:r w:rsidRPr="009C5A8C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 xml:space="preserve">　　　　　　　　　　　　　　　　　</w:t>
      </w:r>
      <w:r w:rsidR="00325900" w:rsidRPr="009C5A8C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>名</w:t>
      </w:r>
      <w:r w:rsidR="00325900" w:rsidRPr="009C5A8C">
        <w:rPr>
          <w:rFonts w:ascii="ＭＳ 明朝" w:eastAsia="ＭＳ 明朝" w:hAnsi="ＭＳ 明朝" w:cs="Century"/>
          <w:color w:val="000000" w:themeColor="text1"/>
          <w:sz w:val="20"/>
          <w:szCs w:val="20"/>
        </w:rPr>
        <w:t xml:space="preserve"> </w:t>
      </w:r>
      <w:r w:rsidR="00325900" w:rsidRPr="009C5A8C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>称</w:t>
      </w:r>
    </w:p>
    <w:p w:rsidR="00813EFD" w:rsidRPr="009C5A8C" w:rsidRDefault="00325900" w:rsidP="00950714">
      <w:pPr>
        <w:spacing w:after="2" w:line="240" w:lineRule="auto"/>
        <w:ind w:left="-5" w:right="2567" w:firstLineChars="100" w:firstLine="200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9C5A8C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>代表者</w:t>
      </w:r>
      <w:r w:rsidRPr="009C5A8C">
        <w:rPr>
          <w:rFonts w:ascii="ＭＳ 明朝" w:eastAsia="ＭＳ 明朝" w:hAnsi="ＭＳ 明朝" w:cs="Century"/>
          <w:color w:val="000000" w:themeColor="text1"/>
          <w:sz w:val="20"/>
          <w:szCs w:val="20"/>
        </w:rPr>
        <w:t xml:space="preserve">                </w:t>
      </w:r>
    </w:p>
    <w:p w:rsidR="00813EFD" w:rsidRPr="009C5A8C" w:rsidRDefault="00325900" w:rsidP="00950714">
      <w:pPr>
        <w:spacing w:after="76" w:line="240" w:lineRule="auto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9C5A8C">
        <w:rPr>
          <w:rFonts w:ascii="ＭＳ 明朝" w:eastAsia="ＭＳ 明朝" w:hAnsi="ＭＳ 明朝" w:cs="Century"/>
          <w:color w:val="000000" w:themeColor="text1"/>
          <w:sz w:val="20"/>
          <w:szCs w:val="20"/>
        </w:rPr>
        <w:t xml:space="preserve">   </w:t>
      </w:r>
    </w:p>
    <w:p w:rsidR="00710DA9" w:rsidRPr="009C5A8C" w:rsidRDefault="001F1B54" w:rsidP="00B96B2A">
      <w:pPr>
        <w:spacing w:after="1" w:line="240" w:lineRule="auto"/>
        <w:ind w:left="-5" w:firstLineChars="100" w:firstLine="200"/>
        <w:rPr>
          <w:rFonts w:ascii="ＭＳ 明朝" w:eastAsia="ＭＳ 明朝" w:hAnsi="ＭＳ 明朝" w:cs="Century"/>
          <w:color w:val="000000" w:themeColor="text1"/>
          <w:sz w:val="20"/>
          <w:szCs w:val="20"/>
        </w:rPr>
      </w:pPr>
      <w:r w:rsidRPr="009C5A8C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上富田</w:t>
      </w:r>
      <w:r w:rsidR="00325900" w:rsidRPr="009C5A8C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>町消防団応援の店事業実施要綱の趣旨に賛同したので、消防団応援の店の登録を次のとおり申請します。</w:t>
      </w:r>
      <w:r w:rsidR="00325900" w:rsidRPr="009C5A8C">
        <w:rPr>
          <w:rFonts w:ascii="ＭＳ 明朝" w:eastAsia="ＭＳ 明朝" w:hAnsi="ＭＳ 明朝" w:cs="Century"/>
          <w:color w:val="000000" w:themeColor="text1"/>
          <w:sz w:val="20"/>
          <w:szCs w:val="20"/>
        </w:rPr>
        <w:t xml:space="preserve">  </w:t>
      </w:r>
    </w:p>
    <w:p w:rsidR="00813EFD" w:rsidRPr="009C5A8C" w:rsidRDefault="00325900" w:rsidP="00950714">
      <w:pPr>
        <w:spacing w:after="1" w:line="240" w:lineRule="auto"/>
        <w:ind w:left="-5" w:hanging="1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9C5A8C">
        <w:rPr>
          <w:rFonts w:ascii="ＭＳ 明朝" w:eastAsia="ＭＳ 明朝" w:hAnsi="ＭＳ 明朝" w:cs="Century"/>
          <w:color w:val="000000" w:themeColor="text1"/>
          <w:sz w:val="20"/>
          <w:szCs w:val="20"/>
        </w:rPr>
        <w:t xml:space="preserve"> </w:t>
      </w:r>
    </w:p>
    <w:tbl>
      <w:tblPr>
        <w:tblStyle w:val="TableGrid"/>
        <w:tblW w:w="8721" w:type="dxa"/>
        <w:tblInd w:w="-108" w:type="dxa"/>
        <w:tblCellMar>
          <w:top w:w="7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99"/>
        <w:gridCol w:w="2958"/>
        <w:gridCol w:w="840"/>
        <w:gridCol w:w="286"/>
        <w:gridCol w:w="2638"/>
      </w:tblGrid>
      <w:tr w:rsidR="009C5A8C" w:rsidRPr="009C5A8C">
        <w:trPr>
          <w:trHeight w:val="816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B54" w:rsidRPr="009C5A8C" w:rsidRDefault="00325900" w:rsidP="00950714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（ふりがな）</w:t>
            </w:r>
          </w:p>
          <w:p w:rsidR="00813EFD" w:rsidRPr="009C5A8C" w:rsidRDefault="00B96B2A" w:rsidP="00950714">
            <w:pPr>
              <w:spacing w:after="0"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事業所</w:t>
            </w:r>
            <w:r w:rsidR="00325900"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の名称</w:t>
            </w:r>
            <w:r w:rsidR="00325900"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FD" w:rsidRPr="009C5A8C" w:rsidRDefault="00325900" w:rsidP="00950714">
            <w:pPr>
              <w:spacing w:after="0" w:line="240" w:lineRule="auto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C5A8C" w:rsidRPr="009C5A8C">
        <w:trPr>
          <w:trHeight w:val="723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FD" w:rsidRPr="009C5A8C" w:rsidRDefault="00325900" w:rsidP="00950714">
            <w:pPr>
              <w:spacing w:after="0" w:line="240" w:lineRule="auto"/>
              <w:ind w:left="12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所在地</w:t>
            </w: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FD" w:rsidRPr="009C5A8C" w:rsidRDefault="00325900" w:rsidP="00950714">
            <w:pPr>
              <w:spacing w:after="76" w:line="240" w:lineRule="auto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〒</w:t>
            </w: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  <w:p w:rsidR="00813EFD" w:rsidRPr="009C5A8C" w:rsidRDefault="00325900" w:rsidP="00950714">
            <w:pPr>
              <w:spacing w:after="0" w:line="240" w:lineRule="auto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C5A8C" w:rsidRPr="009C5A8C">
        <w:trPr>
          <w:trHeight w:val="722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54" w:rsidRPr="009C5A8C" w:rsidRDefault="00325900" w:rsidP="00950714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（ふりがな）</w:t>
            </w:r>
          </w:p>
          <w:p w:rsidR="00813EFD" w:rsidRPr="009C5A8C" w:rsidRDefault="00325900" w:rsidP="00950714">
            <w:pPr>
              <w:spacing w:after="0"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代表者氏名</w:t>
            </w: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FD" w:rsidRPr="009C5A8C" w:rsidRDefault="00325900" w:rsidP="00950714">
            <w:pPr>
              <w:spacing w:after="0" w:line="240" w:lineRule="auto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C5A8C" w:rsidRPr="009C5A8C">
        <w:trPr>
          <w:trHeight w:val="722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84" w:rsidRPr="009C5A8C" w:rsidRDefault="000C6384" w:rsidP="000C6384">
            <w:pPr>
              <w:spacing w:after="77" w:line="240" w:lineRule="auto"/>
              <w:ind w:left="12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電話</w:t>
            </w: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  <w:p w:rsidR="000C6384" w:rsidRPr="009C5A8C" w:rsidRDefault="000C6384" w:rsidP="000C6384">
            <w:pPr>
              <w:spacing w:after="0" w:line="240" w:lineRule="auto"/>
              <w:ind w:left="12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FAX </w:t>
            </w:r>
          </w:p>
        </w:tc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84" w:rsidRPr="009C5A8C" w:rsidRDefault="000C6384" w:rsidP="000C6384">
            <w:pPr>
              <w:spacing w:after="75" w:line="240" w:lineRule="auto"/>
              <w:rPr>
                <w:color w:val="000000" w:themeColor="text1"/>
                <w:sz w:val="20"/>
                <w:szCs w:val="20"/>
              </w:rPr>
            </w:pPr>
            <w:r w:rsidRPr="009C5A8C">
              <w:rPr>
                <w:color w:val="000000" w:themeColor="text1"/>
                <w:sz w:val="20"/>
                <w:szCs w:val="20"/>
              </w:rPr>
              <w:t xml:space="preserve">（   </w:t>
            </w:r>
            <w:r w:rsidRPr="009C5A8C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9C5A8C">
              <w:rPr>
                <w:color w:val="000000" w:themeColor="text1"/>
                <w:sz w:val="20"/>
                <w:szCs w:val="20"/>
              </w:rPr>
              <w:t xml:space="preserve"> ） </w:t>
            </w:r>
            <w:r w:rsidRPr="009C5A8C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9C5A8C">
              <w:rPr>
                <w:color w:val="000000" w:themeColor="text1"/>
                <w:sz w:val="20"/>
                <w:szCs w:val="20"/>
              </w:rPr>
              <w:t xml:space="preserve">  －</w:t>
            </w:r>
            <w:r w:rsidRPr="009C5A8C">
              <w:rPr>
                <w:rFonts w:cs="Century"/>
                <w:color w:val="000000" w:themeColor="text1"/>
                <w:sz w:val="20"/>
                <w:szCs w:val="20"/>
              </w:rPr>
              <w:t xml:space="preserve"> </w:t>
            </w:r>
          </w:p>
          <w:p w:rsidR="000C6384" w:rsidRPr="009C5A8C" w:rsidRDefault="000C6384" w:rsidP="000C6384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9C5A8C">
              <w:rPr>
                <w:color w:val="000000" w:themeColor="text1"/>
                <w:sz w:val="20"/>
                <w:szCs w:val="20"/>
              </w:rPr>
              <w:t xml:space="preserve">（   </w:t>
            </w:r>
            <w:r w:rsidRPr="009C5A8C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9C5A8C">
              <w:rPr>
                <w:color w:val="000000" w:themeColor="text1"/>
                <w:sz w:val="20"/>
                <w:szCs w:val="20"/>
              </w:rPr>
              <w:t xml:space="preserve"> ）  </w:t>
            </w:r>
            <w:r w:rsidRPr="009C5A8C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9C5A8C">
              <w:rPr>
                <w:color w:val="000000" w:themeColor="text1"/>
                <w:sz w:val="20"/>
                <w:szCs w:val="20"/>
              </w:rPr>
              <w:t xml:space="preserve"> －</w:t>
            </w:r>
            <w:r w:rsidRPr="009C5A8C">
              <w:rPr>
                <w:rFonts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84" w:rsidRPr="009C5A8C" w:rsidRDefault="000C6384" w:rsidP="000C6384">
            <w:pPr>
              <w:spacing w:after="0" w:line="240" w:lineRule="auto"/>
              <w:ind w:left="2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（担当者の所属・氏名）</w:t>
            </w: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C5A8C" w:rsidRPr="009C5A8C">
        <w:trPr>
          <w:trHeight w:val="509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FD" w:rsidRPr="009C5A8C" w:rsidRDefault="0094216A" w:rsidP="00950714">
            <w:pPr>
              <w:spacing w:after="0" w:line="240" w:lineRule="auto"/>
              <w:ind w:left="9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6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FD" w:rsidRPr="009C5A8C" w:rsidRDefault="00325900" w:rsidP="00950714">
            <w:pPr>
              <w:spacing w:after="0" w:line="240" w:lineRule="auto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C5A8C" w:rsidRPr="009C5A8C">
        <w:trPr>
          <w:trHeight w:val="502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FD" w:rsidRPr="009C5A8C" w:rsidRDefault="00B5115A" w:rsidP="00950714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ﾎｰﾑﾍﾟｰｼﾞ</w:t>
            </w:r>
            <w:r w:rsidR="00325900"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 xml:space="preserve"> </w:t>
            </w:r>
            <w:r w:rsidR="001F1B54" w:rsidRPr="009C5A8C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ＵＲＬ</w:t>
            </w:r>
            <w:r w:rsidR="00325900"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FD" w:rsidRPr="009C5A8C" w:rsidRDefault="00325900" w:rsidP="00950714">
            <w:pPr>
              <w:spacing w:after="0" w:line="240" w:lineRule="auto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C5A8C" w:rsidRPr="009C5A8C">
        <w:trPr>
          <w:trHeight w:val="670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FD" w:rsidRPr="009C5A8C" w:rsidRDefault="00325900" w:rsidP="00950714">
            <w:pPr>
              <w:spacing w:after="0" w:line="240" w:lineRule="auto"/>
              <w:ind w:left="1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営業時間</w:t>
            </w: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FD" w:rsidRPr="009C5A8C" w:rsidRDefault="00325900" w:rsidP="00950714">
            <w:pPr>
              <w:spacing w:after="0" w:line="240" w:lineRule="auto"/>
              <w:ind w:left="1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 xml:space="preserve">時 </w:t>
            </w:r>
            <w:r w:rsidR="00B5115A" w:rsidRPr="009C5A8C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 xml:space="preserve">  分 ～  </w:t>
            </w:r>
            <w:r w:rsidR="00B5115A" w:rsidRPr="009C5A8C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 xml:space="preserve"> 時  </w:t>
            </w:r>
            <w:r w:rsidR="00B5115A" w:rsidRPr="009C5A8C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 xml:space="preserve"> 分 （２４時間表示）</w:t>
            </w: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C5A8C" w:rsidRPr="009C5A8C">
        <w:trPr>
          <w:trHeight w:val="540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FD" w:rsidRPr="009C5A8C" w:rsidRDefault="00325900" w:rsidP="00950714">
            <w:pPr>
              <w:spacing w:after="0" w:line="240" w:lineRule="auto"/>
              <w:ind w:left="12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定休日</w:t>
            </w: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FD" w:rsidRPr="009C5A8C" w:rsidRDefault="00325900" w:rsidP="00950714">
            <w:pPr>
              <w:spacing w:after="0" w:line="240" w:lineRule="auto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C5A8C" w:rsidRPr="009C5A8C">
        <w:trPr>
          <w:trHeight w:val="540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FD" w:rsidRPr="009C5A8C" w:rsidRDefault="00B96B2A" w:rsidP="00950714">
            <w:pPr>
              <w:spacing w:after="0" w:line="240" w:lineRule="auto"/>
              <w:ind w:left="158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事業所</w:t>
            </w:r>
            <w:r w:rsidR="00325900"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のジャンル</w:t>
            </w:r>
            <w:r w:rsidR="00325900"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FD" w:rsidRPr="009C5A8C" w:rsidRDefault="00325900" w:rsidP="00950714">
            <w:pPr>
              <w:spacing w:after="0" w:line="240" w:lineRule="auto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C5A8C" w:rsidRPr="009C5A8C">
        <w:trPr>
          <w:trHeight w:val="722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FD" w:rsidRPr="009C5A8C" w:rsidRDefault="00325900" w:rsidP="00950714">
            <w:pPr>
              <w:spacing w:after="0"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全国消防団応援の店事業への登録</w:t>
            </w: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FD" w:rsidRPr="009C5A8C" w:rsidRDefault="00325900" w:rsidP="00950714">
            <w:pPr>
              <w:spacing w:after="75" w:line="240" w:lineRule="auto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□ 登録する</w:t>
            </w: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  <w:p w:rsidR="00813EFD" w:rsidRPr="009C5A8C" w:rsidRDefault="00325900" w:rsidP="00950714">
            <w:pPr>
              <w:spacing w:after="0" w:line="240" w:lineRule="auto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□ 登録しない</w:t>
            </w: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FD" w:rsidRPr="009C5A8C" w:rsidRDefault="00325900" w:rsidP="00950714">
            <w:pPr>
              <w:spacing w:after="0" w:line="240" w:lineRule="auto"/>
              <w:ind w:left="142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駐車場</w:t>
            </w: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FD" w:rsidRPr="009C5A8C" w:rsidRDefault="00325900" w:rsidP="00950714">
            <w:pPr>
              <w:spacing w:after="0" w:line="240" w:lineRule="auto"/>
              <w:ind w:left="1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有 ・ 無</w:t>
            </w: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813EFD" w:rsidRPr="009C5A8C" w:rsidRDefault="00325900" w:rsidP="00950714">
      <w:pPr>
        <w:spacing w:after="0" w:line="240" w:lineRule="auto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9C5A8C">
        <w:rPr>
          <w:rFonts w:ascii="ＭＳ 明朝" w:eastAsia="ＭＳ 明朝" w:hAnsi="ＭＳ 明朝" w:cs="Century"/>
          <w:color w:val="000000" w:themeColor="text1"/>
          <w:sz w:val="20"/>
          <w:szCs w:val="20"/>
        </w:rPr>
        <w:t xml:space="preserve"> </w:t>
      </w:r>
    </w:p>
    <w:tbl>
      <w:tblPr>
        <w:tblStyle w:val="TableGrid"/>
        <w:tblW w:w="8721" w:type="dxa"/>
        <w:tblInd w:w="-108" w:type="dxa"/>
        <w:tblCellMar>
          <w:top w:w="7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07"/>
        <w:gridCol w:w="2907"/>
        <w:gridCol w:w="2907"/>
      </w:tblGrid>
      <w:tr w:rsidR="009C5A8C" w:rsidRPr="009C5A8C" w:rsidTr="00710DA9">
        <w:trPr>
          <w:trHeight w:val="737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A9" w:rsidRPr="009C5A8C" w:rsidRDefault="00325900" w:rsidP="00950714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提供いただける</w:t>
            </w:r>
          </w:p>
          <w:p w:rsidR="00813EFD" w:rsidRPr="009C5A8C" w:rsidRDefault="00325900" w:rsidP="00950714">
            <w:pPr>
              <w:spacing w:after="0"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サービス等の内容</w:t>
            </w: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FD" w:rsidRPr="009C5A8C" w:rsidRDefault="00325900" w:rsidP="00950714">
            <w:pPr>
              <w:spacing w:after="0" w:line="240" w:lineRule="auto"/>
              <w:ind w:left="12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対象</w:t>
            </w: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FD" w:rsidRPr="009C5A8C" w:rsidRDefault="00325900" w:rsidP="00950714">
            <w:pPr>
              <w:spacing w:after="0" w:line="240" w:lineRule="auto"/>
              <w:ind w:left="7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備考（任意）</w:t>
            </w: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C5A8C" w:rsidRPr="009C5A8C" w:rsidTr="00710DA9">
        <w:trPr>
          <w:trHeight w:val="124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FD" w:rsidRPr="009C5A8C" w:rsidRDefault="00325900" w:rsidP="00950714">
            <w:pPr>
              <w:spacing w:after="0" w:line="240" w:lineRule="auto"/>
              <w:ind w:left="2"/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  <w:p w:rsidR="00710DA9" w:rsidRPr="009C5A8C" w:rsidRDefault="00710DA9" w:rsidP="00950714">
            <w:pPr>
              <w:spacing w:after="0" w:line="240" w:lineRule="auto"/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</w:pPr>
          </w:p>
          <w:p w:rsidR="00710DA9" w:rsidRPr="009C5A8C" w:rsidRDefault="00710DA9" w:rsidP="00950714">
            <w:pPr>
              <w:spacing w:after="0" w:line="240" w:lineRule="auto"/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</w:pPr>
          </w:p>
          <w:p w:rsidR="00950714" w:rsidRPr="009C5A8C" w:rsidRDefault="00950714" w:rsidP="00950714">
            <w:pPr>
              <w:spacing w:after="0" w:line="240" w:lineRule="auto"/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</w:pPr>
          </w:p>
          <w:p w:rsidR="00950714" w:rsidRPr="009C5A8C" w:rsidRDefault="00950714" w:rsidP="00950714">
            <w:pPr>
              <w:spacing w:after="0" w:line="240" w:lineRule="auto"/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</w:pPr>
          </w:p>
          <w:p w:rsidR="00950714" w:rsidRPr="009C5A8C" w:rsidRDefault="00950714" w:rsidP="00950714">
            <w:pPr>
              <w:spacing w:after="0" w:line="240" w:lineRule="auto"/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</w:pPr>
          </w:p>
          <w:p w:rsidR="00710DA9" w:rsidRPr="009C5A8C" w:rsidRDefault="00710DA9" w:rsidP="00950714">
            <w:pPr>
              <w:spacing w:after="0" w:line="240" w:lineRule="auto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FD" w:rsidRPr="009C5A8C" w:rsidRDefault="00325900" w:rsidP="00950714">
            <w:pPr>
              <w:spacing w:after="0" w:line="240" w:lineRule="auto"/>
              <w:ind w:left="2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FD" w:rsidRPr="009C5A8C" w:rsidRDefault="00325900" w:rsidP="00950714">
            <w:pPr>
              <w:spacing w:after="0" w:line="240" w:lineRule="auto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813EFD" w:rsidRPr="009C5A8C" w:rsidRDefault="00325900" w:rsidP="00950714">
      <w:pPr>
        <w:spacing w:after="79" w:line="240" w:lineRule="auto"/>
        <w:ind w:left="-5" w:hanging="1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9C5A8C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>※ご記入いただいた内容については、</w:t>
      </w:r>
      <w:r w:rsidR="001F1B54" w:rsidRPr="009C5A8C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上富田</w:t>
      </w:r>
      <w:r w:rsidRPr="009C5A8C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>町のホームページでご紹介させていただきます。</w:t>
      </w:r>
      <w:r w:rsidRPr="009C5A8C">
        <w:rPr>
          <w:rFonts w:ascii="ＭＳ 明朝" w:eastAsia="ＭＳ 明朝" w:hAnsi="ＭＳ 明朝" w:cs="Century"/>
          <w:color w:val="000000" w:themeColor="text1"/>
          <w:sz w:val="20"/>
          <w:szCs w:val="20"/>
        </w:rPr>
        <w:t xml:space="preserve"> </w:t>
      </w:r>
    </w:p>
    <w:p w:rsidR="00813EFD" w:rsidRPr="009C5A8C" w:rsidRDefault="00325900" w:rsidP="00950714">
      <w:pPr>
        <w:spacing w:after="79" w:line="240" w:lineRule="auto"/>
        <w:ind w:left="-5" w:hanging="1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9C5A8C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 xml:space="preserve">あて先 </w:t>
      </w:r>
      <w:r w:rsidR="00710DA9" w:rsidRPr="009C5A8C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 xml:space="preserve">上富田町役場　</w:t>
      </w:r>
      <w:r w:rsidRPr="009C5A8C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>総務課</w:t>
      </w:r>
      <w:r w:rsidR="00710DA9" w:rsidRPr="009C5A8C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 xml:space="preserve">　庶務・危機管理班</w:t>
      </w:r>
      <w:r w:rsidRPr="009C5A8C">
        <w:rPr>
          <w:rFonts w:ascii="ＭＳ 明朝" w:eastAsia="ＭＳ 明朝" w:hAnsi="ＭＳ 明朝" w:cs="Century"/>
          <w:color w:val="000000" w:themeColor="text1"/>
          <w:sz w:val="20"/>
          <w:szCs w:val="20"/>
        </w:rPr>
        <w:t xml:space="preserve"> </w:t>
      </w:r>
    </w:p>
    <w:p w:rsidR="00813EFD" w:rsidRPr="009C5A8C" w:rsidRDefault="00325900" w:rsidP="00950714">
      <w:pPr>
        <w:spacing w:after="79" w:line="240" w:lineRule="auto"/>
        <w:ind w:left="-5" w:hanging="1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9C5A8C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 xml:space="preserve">    電話番号 ０７３９</w:t>
      </w:r>
      <w:r w:rsidR="00710DA9" w:rsidRPr="009C5A8C">
        <w:rPr>
          <w:rFonts w:ascii="ＭＳ 明朝" w:eastAsia="ＭＳ 明朝" w:hAnsi="ＭＳ 明朝" w:cs="Century" w:hint="eastAsia"/>
          <w:color w:val="000000" w:themeColor="text1"/>
          <w:sz w:val="20"/>
          <w:szCs w:val="20"/>
        </w:rPr>
        <w:t>－４７－０５５０</w:t>
      </w:r>
      <w:r w:rsidRPr="009C5A8C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 xml:space="preserve">  </w:t>
      </w:r>
      <w:r w:rsidRPr="009C5A8C">
        <w:rPr>
          <w:rFonts w:ascii="ＭＳ 明朝" w:eastAsia="ＭＳ 明朝" w:hAnsi="ＭＳ 明朝" w:cs="Century"/>
          <w:color w:val="000000" w:themeColor="text1"/>
          <w:sz w:val="20"/>
          <w:szCs w:val="20"/>
        </w:rPr>
        <w:t>FAX</w:t>
      </w:r>
      <w:r w:rsidRPr="009C5A8C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 xml:space="preserve"> ０７３９</w:t>
      </w:r>
      <w:r w:rsidR="00710DA9" w:rsidRPr="009C5A8C">
        <w:rPr>
          <w:rFonts w:ascii="ＭＳ 明朝" w:eastAsia="ＭＳ 明朝" w:hAnsi="ＭＳ 明朝" w:cs="Century" w:hint="eastAsia"/>
          <w:color w:val="000000" w:themeColor="text1"/>
          <w:sz w:val="20"/>
          <w:szCs w:val="20"/>
        </w:rPr>
        <w:t>－</w:t>
      </w:r>
      <w:r w:rsidRPr="009C5A8C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>４</w:t>
      </w:r>
      <w:r w:rsidR="00710DA9" w:rsidRPr="009C5A8C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７</w:t>
      </w:r>
      <w:r w:rsidR="00710DA9" w:rsidRPr="009C5A8C">
        <w:rPr>
          <w:rFonts w:ascii="ＭＳ 明朝" w:eastAsia="ＭＳ 明朝" w:hAnsi="ＭＳ 明朝" w:cs="Century" w:hint="eastAsia"/>
          <w:color w:val="000000" w:themeColor="text1"/>
          <w:sz w:val="20"/>
          <w:szCs w:val="20"/>
        </w:rPr>
        <w:t>－４００５</w:t>
      </w:r>
      <w:r w:rsidRPr="009C5A8C">
        <w:rPr>
          <w:rFonts w:ascii="ＭＳ 明朝" w:eastAsia="ＭＳ 明朝" w:hAnsi="ＭＳ 明朝" w:cs="Century"/>
          <w:color w:val="000000" w:themeColor="text1"/>
          <w:sz w:val="20"/>
          <w:szCs w:val="20"/>
        </w:rPr>
        <w:t xml:space="preserve"> </w:t>
      </w:r>
    </w:p>
    <w:p w:rsidR="00813EFD" w:rsidRPr="009C5A8C" w:rsidRDefault="00325900" w:rsidP="00950714">
      <w:pPr>
        <w:spacing w:after="0" w:line="240" w:lineRule="auto"/>
        <w:rPr>
          <w:rFonts w:ascii="ＭＳ 明朝" w:eastAsia="ＭＳ 明朝" w:hAnsi="ＭＳ 明朝" w:cs="Century"/>
          <w:color w:val="000000" w:themeColor="text1"/>
          <w:sz w:val="20"/>
          <w:szCs w:val="20"/>
        </w:rPr>
      </w:pPr>
      <w:r w:rsidRPr="009C5A8C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 xml:space="preserve">    </w:t>
      </w:r>
      <w:r w:rsidRPr="009C5A8C">
        <w:rPr>
          <w:rFonts w:ascii="ＭＳ 明朝" w:eastAsia="ＭＳ 明朝" w:hAnsi="ＭＳ 明朝" w:cs="Century"/>
          <w:color w:val="000000" w:themeColor="text1"/>
          <w:sz w:val="20"/>
          <w:szCs w:val="20"/>
        </w:rPr>
        <w:t>E-mail</w:t>
      </w:r>
      <w:r w:rsidRPr="009C5A8C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 xml:space="preserve"> </w:t>
      </w:r>
      <w:hyperlink r:id="rId6" w:history="1">
        <w:r w:rsidR="00950714" w:rsidRPr="009C5A8C">
          <w:rPr>
            <w:rStyle w:val="a7"/>
            <w:rFonts w:ascii="ＭＳ 明朝" w:eastAsia="ＭＳ 明朝" w:hAnsi="ＭＳ 明朝" w:cs="Century"/>
            <w:color w:val="000000" w:themeColor="text1"/>
            <w:sz w:val="20"/>
            <w:szCs w:val="20"/>
          </w:rPr>
          <w:t>soumu@town.kamitonda.lg.jp</w:t>
        </w:r>
      </w:hyperlink>
    </w:p>
    <w:p w:rsidR="00950714" w:rsidRPr="009C5A8C" w:rsidRDefault="00950714" w:rsidP="00950714">
      <w:pPr>
        <w:spacing w:after="0" w:line="240" w:lineRule="auto"/>
        <w:rPr>
          <w:rFonts w:ascii="ＭＳ 明朝" w:eastAsia="ＭＳ 明朝" w:hAnsi="ＭＳ 明朝" w:cs="Century"/>
          <w:color w:val="000000" w:themeColor="text1"/>
          <w:sz w:val="20"/>
          <w:szCs w:val="20"/>
        </w:rPr>
      </w:pPr>
    </w:p>
    <w:p w:rsidR="00813EFD" w:rsidRPr="009C5A8C" w:rsidRDefault="00325900" w:rsidP="00950714">
      <w:pPr>
        <w:spacing w:after="27" w:line="240" w:lineRule="auto"/>
        <w:ind w:right="113"/>
        <w:jc w:val="center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9C5A8C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lastRenderedPageBreak/>
        <w:t>（記入例）</w:t>
      </w:r>
      <w:r w:rsidRPr="009C5A8C">
        <w:rPr>
          <w:rFonts w:ascii="ＭＳ 明朝" w:eastAsia="ＭＳ 明朝" w:hAnsi="ＭＳ 明朝" w:cs="Century"/>
          <w:color w:val="000000" w:themeColor="text1"/>
          <w:sz w:val="20"/>
          <w:szCs w:val="20"/>
        </w:rPr>
        <w:t xml:space="preserve"> </w:t>
      </w:r>
    </w:p>
    <w:p w:rsidR="00813EFD" w:rsidRPr="009C5A8C" w:rsidRDefault="00325900" w:rsidP="00950714">
      <w:pPr>
        <w:spacing w:after="81" w:line="240" w:lineRule="auto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9C5A8C">
        <w:rPr>
          <w:rFonts w:ascii="ＭＳ 明朝" w:eastAsia="ＭＳ 明朝" w:hAnsi="ＭＳ 明朝" w:cs="Century"/>
          <w:color w:val="000000" w:themeColor="text1"/>
          <w:sz w:val="20"/>
          <w:szCs w:val="20"/>
        </w:rPr>
        <w:t xml:space="preserve">  </w:t>
      </w:r>
    </w:p>
    <w:p w:rsidR="00813EFD" w:rsidRPr="009C5A8C" w:rsidRDefault="00325900" w:rsidP="00950714">
      <w:pPr>
        <w:spacing w:after="0" w:line="240" w:lineRule="auto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9C5A8C">
        <w:rPr>
          <w:rFonts w:ascii="ＭＳ 明朝" w:eastAsia="ＭＳ 明朝" w:hAnsi="ＭＳ 明朝" w:cs="Century"/>
          <w:color w:val="000000" w:themeColor="text1"/>
          <w:sz w:val="20"/>
          <w:szCs w:val="20"/>
        </w:rPr>
        <w:t xml:space="preserve">  </w:t>
      </w:r>
    </w:p>
    <w:tbl>
      <w:tblPr>
        <w:tblStyle w:val="TableGrid"/>
        <w:tblW w:w="8721" w:type="dxa"/>
        <w:tblInd w:w="-108" w:type="dxa"/>
        <w:tblCellMar>
          <w:top w:w="79" w:type="dxa"/>
          <w:left w:w="108" w:type="dxa"/>
          <w:right w:w="150" w:type="dxa"/>
        </w:tblCellMar>
        <w:tblLook w:val="04A0" w:firstRow="1" w:lastRow="0" w:firstColumn="1" w:lastColumn="0" w:noHBand="0" w:noVBand="1"/>
      </w:tblPr>
      <w:tblGrid>
        <w:gridCol w:w="1946"/>
        <w:gridCol w:w="6775"/>
      </w:tblGrid>
      <w:tr w:rsidR="009C5A8C" w:rsidRPr="009C5A8C" w:rsidTr="00B96B2A">
        <w:trPr>
          <w:trHeight w:val="365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FD" w:rsidRPr="009C5A8C" w:rsidRDefault="00B96B2A" w:rsidP="00950714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事業所</w:t>
            </w:r>
            <w:r w:rsidR="00325900"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のジャンル</w:t>
            </w:r>
            <w:r w:rsidR="00325900"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FD" w:rsidRPr="009C5A8C" w:rsidRDefault="00325900" w:rsidP="00950714">
            <w:pPr>
              <w:spacing w:after="0" w:line="240" w:lineRule="auto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○買う</w:t>
            </w: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○学ぶ</w:t>
            </w: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○遊ぶ</w:t>
            </w: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○食べる</w:t>
            </w: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○暮らす</w:t>
            </w: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○泊る</w:t>
            </w: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○その他</w:t>
            </w: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813EFD" w:rsidRPr="009C5A8C" w:rsidRDefault="00325900" w:rsidP="00950714">
      <w:pPr>
        <w:spacing w:after="0" w:line="240" w:lineRule="auto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9C5A8C">
        <w:rPr>
          <w:rFonts w:ascii="ＭＳ 明朝" w:eastAsia="ＭＳ 明朝" w:hAnsi="ＭＳ 明朝" w:cs="Century"/>
          <w:color w:val="000000" w:themeColor="text1"/>
          <w:sz w:val="20"/>
          <w:szCs w:val="20"/>
        </w:rPr>
        <w:t xml:space="preserve"> </w:t>
      </w:r>
    </w:p>
    <w:tbl>
      <w:tblPr>
        <w:tblStyle w:val="TableGrid"/>
        <w:tblW w:w="8721" w:type="dxa"/>
        <w:tblInd w:w="-108" w:type="dxa"/>
        <w:tblCellMar>
          <w:top w:w="78" w:type="dxa"/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2840"/>
        <w:gridCol w:w="2974"/>
        <w:gridCol w:w="2907"/>
      </w:tblGrid>
      <w:tr w:rsidR="009C5A8C" w:rsidRPr="009C5A8C">
        <w:trPr>
          <w:trHeight w:val="722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FD" w:rsidRPr="009C5A8C" w:rsidRDefault="00325900" w:rsidP="00950714">
            <w:pPr>
              <w:spacing w:after="0"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提供いただけるサービス等の内容</w:t>
            </w: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FD" w:rsidRPr="009C5A8C" w:rsidRDefault="00325900" w:rsidP="00950714">
            <w:pPr>
              <w:spacing w:after="0" w:line="240" w:lineRule="auto"/>
              <w:ind w:right="42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対象</w:t>
            </w: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FD" w:rsidRPr="009C5A8C" w:rsidRDefault="00325900" w:rsidP="00950714">
            <w:pPr>
              <w:spacing w:after="0" w:line="240" w:lineRule="auto"/>
              <w:ind w:right="42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備考（任意）</w:t>
            </w: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C5A8C" w:rsidRPr="009C5A8C">
        <w:trPr>
          <w:trHeight w:val="518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FD" w:rsidRPr="009C5A8C" w:rsidRDefault="00325900" w:rsidP="00950714">
            <w:pPr>
              <w:spacing w:after="0" w:line="240" w:lineRule="auto"/>
              <w:ind w:right="4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購入金額の○％割引</w:t>
            </w: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FD" w:rsidRPr="009C5A8C" w:rsidRDefault="00325900" w:rsidP="00950714">
            <w:pPr>
              <w:spacing w:after="0" w:line="240" w:lineRule="auto"/>
              <w:ind w:right="42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団員証提示者</w:t>
            </w: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FD" w:rsidRPr="009C5A8C" w:rsidRDefault="00325900" w:rsidP="00950714">
            <w:pPr>
              <w:spacing w:after="0" w:line="240" w:lineRule="auto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一部商品は除く</w:t>
            </w: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C5A8C" w:rsidRPr="009C5A8C">
        <w:trPr>
          <w:trHeight w:val="54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FD" w:rsidRPr="009C5A8C" w:rsidRDefault="00325900" w:rsidP="00950714">
            <w:pPr>
              <w:spacing w:after="0" w:line="240" w:lineRule="auto"/>
              <w:ind w:left="264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お食事料金の○％割引</w:t>
            </w: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FD" w:rsidRPr="009C5A8C" w:rsidRDefault="00325900" w:rsidP="00950714">
            <w:pPr>
              <w:spacing w:after="0" w:line="240" w:lineRule="auto"/>
              <w:ind w:left="12"/>
              <w:jc w:val="bot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団員証提示者を含む団体全員</w:t>
            </w: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FD" w:rsidRPr="009C5A8C" w:rsidRDefault="00325900" w:rsidP="00950714">
            <w:pPr>
              <w:spacing w:after="0" w:line="240" w:lineRule="auto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ランチは対象外</w:t>
            </w: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C5A8C" w:rsidRPr="009C5A8C">
        <w:trPr>
          <w:trHeight w:val="722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FD" w:rsidRPr="009C5A8C" w:rsidRDefault="00325900" w:rsidP="00950714">
            <w:pPr>
              <w:spacing w:after="0" w:line="240" w:lineRule="auto"/>
              <w:ind w:left="53"/>
              <w:jc w:val="bot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ドリンク１杯無料サービス</w:t>
            </w: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FD" w:rsidRPr="009C5A8C" w:rsidRDefault="00325900" w:rsidP="00950714">
            <w:pPr>
              <w:spacing w:after="0" w:line="240" w:lineRule="auto"/>
              <w:ind w:left="12"/>
              <w:jc w:val="bot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団員証提示者を含む団体全員</w:t>
            </w: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FD" w:rsidRPr="009C5A8C" w:rsidRDefault="00325900" w:rsidP="00950714">
            <w:pPr>
              <w:spacing w:after="0" w:line="240" w:lineRule="auto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１名様</w:t>
            </w: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>3,000</w:t>
            </w: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円以上の飲食に限る</w:t>
            </w: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C5A8C" w:rsidRPr="009C5A8C">
        <w:trPr>
          <w:trHeight w:val="723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FD" w:rsidRPr="009C5A8C" w:rsidRDefault="00325900" w:rsidP="00950714">
            <w:pPr>
              <w:spacing w:after="0" w:line="240" w:lineRule="auto"/>
              <w:ind w:right="38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ポンイト２倍</w:t>
            </w: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FD" w:rsidRPr="009C5A8C" w:rsidRDefault="00325900" w:rsidP="00950714">
            <w:pPr>
              <w:spacing w:after="0"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ポイントカードを有する団員証提示者</w:t>
            </w: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FD" w:rsidRPr="009C5A8C" w:rsidRDefault="00325900" w:rsidP="00950714">
            <w:pPr>
              <w:spacing w:after="0" w:line="240" w:lineRule="auto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500 </w:t>
            </w: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円以上に限る</w:t>
            </w: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C5A8C" w:rsidRPr="009C5A8C">
        <w:trPr>
          <w:trHeight w:val="722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FD" w:rsidRPr="009C5A8C" w:rsidRDefault="00325900" w:rsidP="00950714">
            <w:pPr>
              <w:spacing w:after="0" w:line="240" w:lineRule="auto"/>
              <w:ind w:right="4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粗品進呈</w:t>
            </w: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FD" w:rsidRPr="009C5A8C" w:rsidRDefault="00325900" w:rsidP="00950714">
            <w:pPr>
              <w:spacing w:after="0"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団員証提示者１名及び同伴家族２名まで</w:t>
            </w: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FD" w:rsidRPr="009C5A8C" w:rsidRDefault="00325900" w:rsidP="00950714">
            <w:pPr>
              <w:spacing w:after="0" w:line="240" w:lineRule="auto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お食事いただいた方に限る</w:t>
            </w: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C5A8C" w:rsidRPr="009C5A8C">
        <w:trPr>
          <w:trHeight w:val="722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FD" w:rsidRPr="009C5A8C" w:rsidRDefault="00325900" w:rsidP="00950714">
            <w:pPr>
              <w:spacing w:after="0" w:line="240" w:lineRule="auto"/>
              <w:ind w:right="38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 xml:space="preserve">全品 </w:t>
            </w: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50 </w:t>
            </w: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円引き</w:t>
            </w: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FD" w:rsidRPr="009C5A8C" w:rsidRDefault="00325900" w:rsidP="00950714">
            <w:pPr>
              <w:spacing w:after="0"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団員証提示者１名につき、同伴者２名まで</w:t>
            </w: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FD" w:rsidRPr="009C5A8C" w:rsidRDefault="00325900" w:rsidP="00950714">
            <w:pPr>
              <w:spacing w:after="0" w:line="240" w:lineRule="auto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他のサービス券等は併用不可</w:t>
            </w: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C5A8C" w:rsidRPr="009C5A8C">
        <w:trPr>
          <w:trHeight w:val="47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FD" w:rsidRPr="009C5A8C" w:rsidRDefault="00325900" w:rsidP="00950714">
            <w:pPr>
              <w:spacing w:after="0" w:line="240" w:lineRule="auto"/>
              <w:ind w:left="264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入浴料金半額又は割引</w:t>
            </w: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FD" w:rsidRPr="009C5A8C" w:rsidRDefault="00325900" w:rsidP="00950714">
            <w:pPr>
              <w:spacing w:after="0" w:line="240" w:lineRule="auto"/>
              <w:ind w:left="118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団員証提示者及び同伴家族</w:t>
            </w: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FD" w:rsidRPr="009C5A8C" w:rsidRDefault="00325900" w:rsidP="00950714">
            <w:pPr>
              <w:spacing w:after="0" w:line="240" w:lineRule="auto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C5A8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土日祝祭日は除く。</w:t>
            </w:r>
            <w:r w:rsidRPr="009C5A8C">
              <w:rPr>
                <w:rFonts w:ascii="ＭＳ 明朝" w:eastAsia="ＭＳ 明朝" w:hAnsi="ＭＳ 明朝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813EFD" w:rsidRPr="009C5A8C" w:rsidRDefault="00325900" w:rsidP="00950714">
      <w:pPr>
        <w:spacing w:after="80" w:line="240" w:lineRule="auto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9C5A8C">
        <w:rPr>
          <w:rFonts w:ascii="ＭＳ 明朝" w:eastAsia="ＭＳ 明朝" w:hAnsi="ＭＳ 明朝" w:cs="Century"/>
          <w:color w:val="000000" w:themeColor="text1"/>
          <w:sz w:val="20"/>
          <w:szCs w:val="20"/>
        </w:rPr>
        <w:t xml:space="preserve"> </w:t>
      </w:r>
    </w:p>
    <w:p w:rsidR="00813EFD" w:rsidRPr="009C5A8C" w:rsidRDefault="00325900" w:rsidP="00950714">
      <w:pPr>
        <w:spacing w:after="83" w:line="240" w:lineRule="auto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9C5A8C">
        <w:rPr>
          <w:rFonts w:ascii="ＭＳ 明朝" w:eastAsia="ＭＳ 明朝" w:hAnsi="ＭＳ 明朝" w:cs="Century"/>
          <w:color w:val="000000" w:themeColor="text1"/>
          <w:sz w:val="20"/>
          <w:szCs w:val="20"/>
        </w:rPr>
        <w:t xml:space="preserve">  </w:t>
      </w:r>
    </w:p>
    <w:p w:rsidR="00813EFD" w:rsidRPr="009C5A8C" w:rsidRDefault="00325900" w:rsidP="00950714">
      <w:pPr>
        <w:spacing w:after="76" w:line="240" w:lineRule="auto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9C5A8C">
        <w:rPr>
          <w:rFonts w:ascii="ＭＳ 明朝" w:eastAsia="ＭＳ 明朝" w:hAnsi="ＭＳ 明朝" w:cs="Century"/>
          <w:color w:val="000000" w:themeColor="text1"/>
          <w:sz w:val="20"/>
          <w:szCs w:val="20"/>
        </w:rPr>
        <w:t xml:space="preserve">  </w:t>
      </w:r>
    </w:p>
    <w:p w:rsidR="00813EFD" w:rsidRPr="009C5A8C" w:rsidRDefault="00325900" w:rsidP="00950714">
      <w:pPr>
        <w:spacing w:after="79" w:line="240" w:lineRule="auto"/>
        <w:ind w:left="-5" w:hanging="1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9C5A8C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>※注）消費税分サービス等の表示は法律違反になりますので、ご注意ください。</w:t>
      </w:r>
      <w:r w:rsidRPr="009C5A8C">
        <w:rPr>
          <w:rFonts w:ascii="ＭＳ 明朝" w:eastAsia="ＭＳ 明朝" w:hAnsi="ＭＳ 明朝" w:cs="Century"/>
          <w:color w:val="000000" w:themeColor="text1"/>
          <w:sz w:val="20"/>
          <w:szCs w:val="20"/>
        </w:rPr>
        <w:t xml:space="preserve">  </w:t>
      </w:r>
    </w:p>
    <w:p w:rsidR="00813EFD" w:rsidRPr="00325900" w:rsidRDefault="00325900" w:rsidP="00950714">
      <w:pPr>
        <w:spacing w:after="80" w:line="240" w:lineRule="auto"/>
        <w:rPr>
          <w:rFonts w:ascii="ＭＳ 明朝" w:eastAsia="ＭＳ 明朝" w:hAnsi="ＭＳ 明朝"/>
          <w:sz w:val="20"/>
          <w:szCs w:val="20"/>
        </w:rPr>
      </w:pPr>
      <w:r w:rsidRPr="00325900">
        <w:rPr>
          <w:rFonts w:ascii="ＭＳ 明朝" w:eastAsia="ＭＳ 明朝" w:hAnsi="ＭＳ 明朝" w:cs="Century"/>
          <w:sz w:val="20"/>
          <w:szCs w:val="20"/>
        </w:rPr>
        <w:t xml:space="preserve">  </w:t>
      </w:r>
    </w:p>
    <w:p w:rsidR="00813EFD" w:rsidRPr="00325900" w:rsidRDefault="00325900" w:rsidP="00950714">
      <w:pPr>
        <w:spacing w:after="80" w:line="240" w:lineRule="auto"/>
        <w:rPr>
          <w:rFonts w:ascii="ＭＳ 明朝" w:eastAsia="ＭＳ 明朝" w:hAnsi="ＭＳ 明朝"/>
          <w:sz w:val="20"/>
          <w:szCs w:val="20"/>
        </w:rPr>
      </w:pPr>
      <w:r w:rsidRPr="00325900">
        <w:rPr>
          <w:rFonts w:ascii="ＭＳ 明朝" w:eastAsia="ＭＳ 明朝" w:hAnsi="ＭＳ 明朝" w:cs="Century"/>
          <w:sz w:val="20"/>
          <w:szCs w:val="20"/>
        </w:rPr>
        <w:t xml:space="preserve">  </w:t>
      </w:r>
    </w:p>
    <w:p w:rsidR="00813EFD" w:rsidRPr="00325900" w:rsidRDefault="00325900" w:rsidP="00950714">
      <w:pPr>
        <w:spacing w:after="83" w:line="240" w:lineRule="auto"/>
        <w:rPr>
          <w:rFonts w:ascii="ＭＳ 明朝" w:eastAsia="ＭＳ 明朝" w:hAnsi="ＭＳ 明朝"/>
          <w:sz w:val="20"/>
          <w:szCs w:val="20"/>
        </w:rPr>
      </w:pPr>
      <w:r w:rsidRPr="00325900">
        <w:rPr>
          <w:rFonts w:ascii="ＭＳ 明朝" w:eastAsia="ＭＳ 明朝" w:hAnsi="ＭＳ 明朝" w:cs="Century"/>
          <w:sz w:val="20"/>
          <w:szCs w:val="20"/>
        </w:rPr>
        <w:t xml:space="preserve">  </w:t>
      </w:r>
    </w:p>
    <w:p w:rsidR="00813EFD" w:rsidRPr="00325900" w:rsidRDefault="00325900" w:rsidP="00950714">
      <w:pPr>
        <w:spacing w:after="80" w:line="240" w:lineRule="auto"/>
        <w:rPr>
          <w:rFonts w:ascii="ＭＳ 明朝" w:eastAsia="ＭＳ 明朝" w:hAnsi="ＭＳ 明朝"/>
          <w:sz w:val="20"/>
          <w:szCs w:val="20"/>
        </w:rPr>
      </w:pPr>
      <w:r w:rsidRPr="00325900">
        <w:rPr>
          <w:rFonts w:ascii="ＭＳ 明朝" w:eastAsia="ＭＳ 明朝" w:hAnsi="ＭＳ 明朝" w:cs="Century"/>
          <w:sz w:val="20"/>
          <w:szCs w:val="20"/>
        </w:rPr>
        <w:t xml:space="preserve">  </w:t>
      </w:r>
    </w:p>
    <w:p w:rsidR="00813EFD" w:rsidRPr="00325900" w:rsidRDefault="00325900" w:rsidP="00950714">
      <w:pPr>
        <w:spacing w:after="83" w:line="240" w:lineRule="auto"/>
        <w:rPr>
          <w:rFonts w:ascii="ＭＳ 明朝" w:eastAsia="ＭＳ 明朝" w:hAnsi="ＭＳ 明朝"/>
          <w:sz w:val="20"/>
          <w:szCs w:val="20"/>
        </w:rPr>
      </w:pPr>
      <w:r w:rsidRPr="00325900">
        <w:rPr>
          <w:rFonts w:ascii="ＭＳ 明朝" w:eastAsia="ＭＳ 明朝" w:hAnsi="ＭＳ 明朝" w:cs="Century"/>
          <w:sz w:val="20"/>
          <w:szCs w:val="20"/>
        </w:rPr>
        <w:t xml:space="preserve">  </w:t>
      </w:r>
    </w:p>
    <w:p w:rsidR="00813EFD" w:rsidRPr="00325900" w:rsidRDefault="00325900" w:rsidP="00950714">
      <w:pPr>
        <w:spacing w:after="80" w:line="240" w:lineRule="auto"/>
        <w:rPr>
          <w:rFonts w:ascii="ＭＳ 明朝" w:eastAsia="ＭＳ 明朝" w:hAnsi="ＭＳ 明朝"/>
          <w:sz w:val="20"/>
          <w:szCs w:val="20"/>
        </w:rPr>
      </w:pPr>
      <w:r w:rsidRPr="00325900">
        <w:rPr>
          <w:rFonts w:ascii="ＭＳ 明朝" w:eastAsia="ＭＳ 明朝" w:hAnsi="ＭＳ 明朝" w:cs="Century"/>
          <w:sz w:val="20"/>
          <w:szCs w:val="20"/>
        </w:rPr>
        <w:t xml:space="preserve">  </w:t>
      </w:r>
    </w:p>
    <w:p w:rsidR="00813EFD" w:rsidRPr="00325900" w:rsidRDefault="00325900" w:rsidP="00950714">
      <w:pPr>
        <w:spacing w:after="80" w:line="240" w:lineRule="auto"/>
        <w:rPr>
          <w:rFonts w:ascii="ＭＳ 明朝" w:eastAsia="ＭＳ 明朝" w:hAnsi="ＭＳ 明朝"/>
          <w:sz w:val="20"/>
          <w:szCs w:val="20"/>
        </w:rPr>
      </w:pPr>
      <w:r w:rsidRPr="00325900">
        <w:rPr>
          <w:rFonts w:ascii="ＭＳ 明朝" w:eastAsia="ＭＳ 明朝" w:hAnsi="ＭＳ 明朝" w:cs="Century"/>
          <w:sz w:val="20"/>
          <w:szCs w:val="20"/>
        </w:rPr>
        <w:t xml:space="preserve">  </w:t>
      </w:r>
    </w:p>
    <w:p w:rsidR="00813EFD" w:rsidRPr="00325900" w:rsidRDefault="00325900" w:rsidP="00950714">
      <w:pPr>
        <w:spacing w:after="83" w:line="240" w:lineRule="auto"/>
        <w:rPr>
          <w:rFonts w:ascii="ＭＳ 明朝" w:eastAsia="ＭＳ 明朝" w:hAnsi="ＭＳ 明朝"/>
          <w:sz w:val="20"/>
          <w:szCs w:val="20"/>
        </w:rPr>
      </w:pPr>
      <w:r w:rsidRPr="00325900">
        <w:rPr>
          <w:rFonts w:ascii="ＭＳ 明朝" w:eastAsia="ＭＳ 明朝" w:hAnsi="ＭＳ 明朝" w:cs="Century"/>
          <w:sz w:val="20"/>
          <w:szCs w:val="20"/>
        </w:rPr>
        <w:t xml:space="preserve">  </w:t>
      </w:r>
    </w:p>
    <w:p w:rsidR="00813EFD" w:rsidRPr="00325900" w:rsidRDefault="00325900" w:rsidP="00950714">
      <w:pPr>
        <w:spacing w:after="0" w:line="240" w:lineRule="auto"/>
        <w:rPr>
          <w:sz w:val="20"/>
          <w:szCs w:val="20"/>
        </w:rPr>
      </w:pPr>
      <w:r w:rsidRPr="00325900">
        <w:rPr>
          <w:rFonts w:ascii="Century" w:eastAsia="Century" w:hAnsi="Century" w:cs="Century"/>
          <w:sz w:val="20"/>
          <w:szCs w:val="20"/>
        </w:rPr>
        <w:t xml:space="preserve">  </w:t>
      </w:r>
    </w:p>
    <w:p w:rsidR="001F1B54" w:rsidRPr="00325900" w:rsidRDefault="001F1B54" w:rsidP="00950714">
      <w:pPr>
        <w:spacing w:after="0" w:line="240" w:lineRule="auto"/>
        <w:rPr>
          <w:sz w:val="20"/>
          <w:szCs w:val="20"/>
        </w:rPr>
      </w:pPr>
    </w:p>
    <w:sectPr w:rsidR="001F1B54" w:rsidRPr="00325900" w:rsidSect="00950714">
      <w:pgSz w:w="11906" w:h="16838"/>
      <w:pgMar w:top="1191" w:right="1588" w:bottom="73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ADE" w:rsidRDefault="00A23ADE" w:rsidP="001F1B54">
      <w:pPr>
        <w:spacing w:after="0" w:line="240" w:lineRule="auto"/>
      </w:pPr>
      <w:r>
        <w:separator/>
      </w:r>
    </w:p>
  </w:endnote>
  <w:endnote w:type="continuationSeparator" w:id="0">
    <w:p w:rsidR="00A23ADE" w:rsidRDefault="00A23ADE" w:rsidP="001F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ADE" w:rsidRDefault="00A23ADE" w:rsidP="001F1B54">
      <w:pPr>
        <w:spacing w:after="0" w:line="240" w:lineRule="auto"/>
      </w:pPr>
      <w:r>
        <w:separator/>
      </w:r>
    </w:p>
  </w:footnote>
  <w:footnote w:type="continuationSeparator" w:id="0">
    <w:p w:rsidR="00A23ADE" w:rsidRDefault="00A23ADE" w:rsidP="001F1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FD"/>
    <w:rsid w:val="000C6384"/>
    <w:rsid w:val="001F1B54"/>
    <w:rsid w:val="00271384"/>
    <w:rsid w:val="00325900"/>
    <w:rsid w:val="003E1BEB"/>
    <w:rsid w:val="00710DA9"/>
    <w:rsid w:val="00813EFD"/>
    <w:rsid w:val="00855ABF"/>
    <w:rsid w:val="0094216A"/>
    <w:rsid w:val="00950714"/>
    <w:rsid w:val="0098062E"/>
    <w:rsid w:val="009C5A8C"/>
    <w:rsid w:val="00A23ADE"/>
    <w:rsid w:val="00B5115A"/>
    <w:rsid w:val="00B96B2A"/>
    <w:rsid w:val="00BC0E68"/>
    <w:rsid w:val="00C4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41072F5-2EE1-4E3C-A5B1-5D908057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F1B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1B5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F1B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1B54"/>
    <w:rPr>
      <w:rFonts w:ascii="Calibri" w:eastAsia="Calibri" w:hAnsi="Calibri" w:cs="Calibri"/>
      <w:color w:val="000000"/>
      <w:sz w:val="22"/>
    </w:rPr>
  </w:style>
  <w:style w:type="character" w:styleId="a7">
    <w:name w:val="Hyperlink"/>
    <w:basedOn w:val="a0"/>
    <w:uiPriority w:val="99"/>
    <w:unhideWhenUsed/>
    <w:rsid w:val="0095071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8062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062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mu@town.kamitond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ueda</dc:creator>
  <cp:keywords/>
  <cp:lastModifiedBy>木下 翔太</cp:lastModifiedBy>
  <cp:revision>2</cp:revision>
  <cp:lastPrinted>2025-02-25T09:12:00Z</cp:lastPrinted>
  <dcterms:created xsi:type="dcterms:W3CDTF">2025-03-04T05:24:00Z</dcterms:created>
  <dcterms:modified xsi:type="dcterms:W3CDTF">2025-03-04T05:24:00Z</dcterms:modified>
</cp:coreProperties>
</file>