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D0" w14:textId="5ADD22F6" w:rsidR="001F7CE7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4093C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</w:t>
      </w:r>
      <w:r w:rsidR="00771167">
        <w:rPr>
          <w:rFonts w:hint="eastAsia"/>
          <w:color w:val="000000" w:themeColor="text1"/>
          <w:szCs w:val="21"/>
        </w:rPr>
        <w:t>要綱</w:t>
      </w:r>
      <w:r w:rsidR="00AB6A16" w:rsidRPr="00884143">
        <w:rPr>
          <w:rFonts w:hint="eastAsia"/>
          <w:color w:val="000000" w:themeColor="text1"/>
          <w:szCs w:val="21"/>
        </w:rPr>
        <w:t>第７</w:t>
      </w:r>
      <w:r w:rsidR="00C334FC" w:rsidRPr="00C334FC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6C207069" w:rsidR="00B610E8" w:rsidRPr="00884143" w:rsidRDefault="00B610E8" w:rsidP="00B610E8">
      <w:pPr>
        <w:rPr>
          <w:rFonts w:hint="eastAsia"/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2D69DCDA" w:rsidR="00B610E8" w:rsidRPr="00884143" w:rsidRDefault="003F2DAE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上富田町</w:t>
      </w:r>
      <w:r w:rsidR="00CB510D">
        <w:rPr>
          <w:rFonts w:hint="eastAsia"/>
          <w:color w:val="000000" w:themeColor="text1"/>
        </w:rPr>
        <w:t>長</w:t>
      </w:r>
      <w:r w:rsidR="001F7CE7" w:rsidRPr="00884143">
        <w:rPr>
          <w:rFonts w:hint="eastAsia"/>
          <w:color w:val="000000" w:themeColor="text1"/>
        </w:rPr>
        <w:t xml:space="preserve">　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4D56BD93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3F2DAE">
        <w:rPr>
          <w:rFonts w:hint="eastAsia"/>
          <w:color w:val="000000" w:themeColor="text1"/>
        </w:rPr>
        <w:t>上富田町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3C55FE3A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7F8F8E96" w14:textId="6CC21C0D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25E8" w14:textId="77777777" w:rsidR="00A1636D" w:rsidRDefault="00A1636D" w:rsidP="00B610E8">
      <w:r>
        <w:separator/>
      </w:r>
    </w:p>
  </w:endnote>
  <w:endnote w:type="continuationSeparator" w:id="0">
    <w:p w14:paraId="2D9875E4" w14:textId="77777777" w:rsidR="00A1636D" w:rsidRDefault="00A1636D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2A10" w14:textId="77777777" w:rsidR="00A1636D" w:rsidRDefault="00A1636D" w:rsidP="00B610E8">
      <w:r>
        <w:separator/>
      </w:r>
    </w:p>
  </w:footnote>
  <w:footnote w:type="continuationSeparator" w:id="0">
    <w:p w14:paraId="7BB701F4" w14:textId="77777777" w:rsidR="00A1636D" w:rsidRDefault="00A1636D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F7CE7"/>
    <w:rsid w:val="00245D1B"/>
    <w:rsid w:val="00252FB6"/>
    <w:rsid w:val="0026483A"/>
    <w:rsid w:val="00271B05"/>
    <w:rsid w:val="002A1B50"/>
    <w:rsid w:val="002C362F"/>
    <w:rsid w:val="00324971"/>
    <w:rsid w:val="003613DE"/>
    <w:rsid w:val="003B766F"/>
    <w:rsid w:val="003F2DAE"/>
    <w:rsid w:val="00417A29"/>
    <w:rsid w:val="005A66A7"/>
    <w:rsid w:val="005D59BB"/>
    <w:rsid w:val="005F14DA"/>
    <w:rsid w:val="006122C3"/>
    <w:rsid w:val="006677B3"/>
    <w:rsid w:val="00695836"/>
    <w:rsid w:val="00744273"/>
    <w:rsid w:val="00771167"/>
    <w:rsid w:val="007811EB"/>
    <w:rsid w:val="007B77A6"/>
    <w:rsid w:val="00857E3F"/>
    <w:rsid w:val="00871082"/>
    <w:rsid w:val="00884143"/>
    <w:rsid w:val="008949AA"/>
    <w:rsid w:val="008A129C"/>
    <w:rsid w:val="009A1FC0"/>
    <w:rsid w:val="009E7BA7"/>
    <w:rsid w:val="009F54A3"/>
    <w:rsid w:val="009F656D"/>
    <w:rsid w:val="00A1636D"/>
    <w:rsid w:val="00AB34B7"/>
    <w:rsid w:val="00AB6A16"/>
    <w:rsid w:val="00AC253D"/>
    <w:rsid w:val="00AC6F4C"/>
    <w:rsid w:val="00AD0491"/>
    <w:rsid w:val="00AD6C4E"/>
    <w:rsid w:val="00B610E8"/>
    <w:rsid w:val="00C12814"/>
    <w:rsid w:val="00C157D3"/>
    <w:rsid w:val="00C334FC"/>
    <w:rsid w:val="00C75F6F"/>
    <w:rsid w:val="00CB510D"/>
    <w:rsid w:val="00D06E76"/>
    <w:rsid w:val="00D4093C"/>
    <w:rsid w:val="00D600C4"/>
    <w:rsid w:val="00E24C83"/>
    <w:rsid w:val="00E310AE"/>
    <w:rsid w:val="00E4105D"/>
    <w:rsid w:val="00F10A29"/>
    <w:rsid w:val="00F55053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稲垣 柊</cp:lastModifiedBy>
  <cp:revision>40</cp:revision>
  <dcterms:created xsi:type="dcterms:W3CDTF">2024-06-12T00:48:00Z</dcterms:created>
  <dcterms:modified xsi:type="dcterms:W3CDTF">2026-05-22T00:38:00Z</dcterms:modified>
</cp:coreProperties>
</file>