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043B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>＜様式１＞</w:t>
      </w:r>
    </w:p>
    <w:p w14:paraId="09831BFC" w14:textId="77777777" w:rsidR="00382C0D" w:rsidRDefault="00382C0D" w:rsidP="00382C0D"/>
    <w:p w14:paraId="6296CCD3" w14:textId="04D9A8DF" w:rsidR="00382C0D" w:rsidRDefault="00382C0D" w:rsidP="00382C0D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令和　　年　　月　　日</w:t>
      </w:r>
    </w:p>
    <w:p w14:paraId="4E3C9517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>上富田町長　奥田　誠　様</w:t>
      </w:r>
    </w:p>
    <w:p w14:paraId="2F3B78EE" w14:textId="77777777" w:rsidR="00382C0D" w:rsidRDefault="00382C0D" w:rsidP="00382C0D">
      <w:pPr>
        <w:rPr>
          <w:rFonts w:hint="eastAsia"/>
        </w:rPr>
      </w:pPr>
    </w:p>
    <w:p w14:paraId="179B13B0" w14:textId="14D688EC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　　　　　　</w:t>
      </w:r>
    </w:p>
    <w:p w14:paraId="334EF685" w14:textId="1316DF8C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事業者名　　　　　　　　　　　　　　　　　</w:t>
      </w:r>
    </w:p>
    <w:p w14:paraId="77540CE7" w14:textId="02C4D0B0" w:rsidR="00382C0D" w:rsidRDefault="00382C0D" w:rsidP="00382C0D">
      <w:r>
        <w:t xml:space="preserve">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>代表者名　　　　　　　　　　　　　　　　㊞</w:t>
      </w:r>
    </w:p>
    <w:p w14:paraId="34EF53C4" w14:textId="77777777" w:rsidR="00382C0D" w:rsidRDefault="00382C0D" w:rsidP="00382C0D">
      <w:pPr>
        <w:rPr>
          <w:rFonts w:hint="eastAsia"/>
        </w:rPr>
      </w:pPr>
    </w:p>
    <w:p w14:paraId="5C6D4EA8" w14:textId="4887BB6F" w:rsidR="00382C0D" w:rsidRDefault="00382C0D" w:rsidP="00382C0D">
      <w:pPr>
        <w:jc w:val="center"/>
        <w:rPr>
          <w:rFonts w:hint="eastAsia"/>
        </w:rPr>
      </w:pPr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686F75AB" w14:textId="77777777" w:rsidR="00382C0D" w:rsidRDefault="00382C0D" w:rsidP="00382C0D"/>
    <w:p w14:paraId="17021DE1" w14:textId="77777777" w:rsidR="00382C0D" w:rsidRDefault="00382C0D" w:rsidP="00382C0D"/>
    <w:p w14:paraId="474104C6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当社は次の業務の企画提案書募集について、下記のとおり申し込みます。</w:t>
      </w:r>
    </w:p>
    <w:p w14:paraId="2460F713" w14:textId="77777777" w:rsidR="00382C0D" w:rsidRDefault="00382C0D" w:rsidP="00382C0D"/>
    <w:p w14:paraId="36F350E5" w14:textId="77777777" w:rsidR="00382C0D" w:rsidRDefault="00382C0D" w:rsidP="00382C0D"/>
    <w:p w14:paraId="2F73357D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業務名：上富田町障害者計画・障害福祉計画・障害児福祉計画策定支援業務委託</w:t>
      </w:r>
    </w:p>
    <w:p w14:paraId="71D7BD25" w14:textId="77777777" w:rsidR="00382C0D" w:rsidRDefault="00382C0D" w:rsidP="00382C0D"/>
    <w:p w14:paraId="7C80323E" w14:textId="77777777" w:rsidR="00382C0D" w:rsidRDefault="00382C0D" w:rsidP="00382C0D"/>
    <w:p w14:paraId="5D1473D3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　　　　　　　　　　　　記</w:t>
      </w:r>
    </w:p>
    <w:p w14:paraId="74AC56DE" w14:textId="77777777" w:rsidR="00382C0D" w:rsidRDefault="00382C0D" w:rsidP="00382C0D"/>
    <w:p w14:paraId="128D6E19" w14:textId="77777777" w:rsidR="00382C0D" w:rsidRDefault="00382C0D" w:rsidP="00382C0D"/>
    <w:p w14:paraId="56C57AD7" w14:textId="53869626" w:rsidR="00382C0D" w:rsidRDefault="00382C0D" w:rsidP="00382C0D">
      <w:pPr>
        <w:jc w:val="center"/>
        <w:rPr>
          <w:rFonts w:hint="eastAsia"/>
        </w:rPr>
      </w:pPr>
      <w:r>
        <w:rPr>
          <w:rFonts w:hint="eastAsia"/>
        </w:rPr>
        <w:t>上記業務の公募型プロポーザルへの参加を申し込みます。</w:t>
      </w:r>
    </w:p>
    <w:p w14:paraId="71066810" w14:textId="77777777" w:rsidR="00382C0D" w:rsidRDefault="00382C0D" w:rsidP="00382C0D"/>
    <w:p w14:paraId="1DD3257A" w14:textId="77777777" w:rsidR="00382C0D" w:rsidRDefault="00382C0D" w:rsidP="00382C0D"/>
    <w:p w14:paraId="48516FF1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>【担当者連絡先】</w:t>
      </w:r>
    </w:p>
    <w:p w14:paraId="77405A59" w14:textId="77777777" w:rsidR="00382C0D" w:rsidRDefault="00382C0D" w:rsidP="00382C0D"/>
    <w:p w14:paraId="7AD6F473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所　　属　　　　　　　　　　　　　　　　　　　　　　　　　</w:t>
      </w:r>
    </w:p>
    <w:p w14:paraId="236CE42D" w14:textId="77777777" w:rsidR="00382C0D" w:rsidRDefault="00382C0D" w:rsidP="00382C0D"/>
    <w:p w14:paraId="237A6AB1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氏　　名　　　　　　　　　　　　　　　　　　　　　　　　　</w:t>
      </w:r>
    </w:p>
    <w:p w14:paraId="2A5BC1B3" w14:textId="77777777" w:rsidR="00382C0D" w:rsidRDefault="00382C0D" w:rsidP="00382C0D"/>
    <w:p w14:paraId="1D22A8C0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電話番号　　　　　　　　　　　　　　　　　　　　　　　　　</w:t>
      </w:r>
    </w:p>
    <w:p w14:paraId="55B0947B" w14:textId="77777777" w:rsidR="00382C0D" w:rsidRDefault="00382C0D" w:rsidP="00382C0D"/>
    <w:p w14:paraId="723D1E81" w14:textId="77777777" w:rsidR="00382C0D" w:rsidRDefault="00382C0D" w:rsidP="00382C0D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番号　　　　　　　　　　　　　　　　　　　　　　　　　</w:t>
      </w:r>
    </w:p>
    <w:p w14:paraId="2DC82351" w14:textId="77777777" w:rsidR="00382C0D" w:rsidRDefault="00382C0D" w:rsidP="00382C0D"/>
    <w:p w14:paraId="6B4C2E96" w14:textId="29AC0D52" w:rsidR="00382C0D" w:rsidRDefault="00382C0D" w:rsidP="00382C0D"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　　　　　　　　　　　</w:t>
      </w:r>
    </w:p>
    <w:p w14:paraId="6FEB023B" w14:textId="64A40ED3" w:rsidR="00A17C83" w:rsidRPr="00382C0D" w:rsidRDefault="00382C0D" w:rsidP="00382C0D">
      <w:r>
        <w:rPr>
          <w:rFonts w:hint="eastAsia"/>
        </w:rPr>
        <w:t xml:space="preserve">　　　　　　　　　　　　　　　　　　　　　　　　　　　　以上</w:t>
      </w:r>
    </w:p>
    <w:sectPr w:rsidR="00A17C83" w:rsidRPr="00382C0D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664C" w14:textId="77777777" w:rsidR="008953A0" w:rsidRDefault="008953A0" w:rsidP="00C71574">
      <w:r>
        <w:separator/>
      </w:r>
    </w:p>
  </w:endnote>
  <w:endnote w:type="continuationSeparator" w:id="0">
    <w:p w14:paraId="573C9F63" w14:textId="77777777" w:rsidR="008953A0" w:rsidRDefault="008953A0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C7A4" w14:textId="77777777" w:rsidR="008953A0" w:rsidRDefault="008953A0" w:rsidP="00C71574">
      <w:r>
        <w:separator/>
      </w:r>
    </w:p>
  </w:footnote>
  <w:footnote w:type="continuationSeparator" w:id="0">
    <w:p w14:paraId="2690CA49" w14:textId="77777777" w:rsidR="008953A0" w:rsidRDefault="008953A0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574"/>
    <w:rsid w:val="00003646"/>
    <w:rsid w:val="000769F1"/>
    <w:rsid w:val="000848C3"/>
    <w:rsid w:val="00092C61"/>
    <w:rsid w:val="00093528"/>
    <w:rsid w:val="000A7B6E"/>
    <w:rsid w:val="001A6C50"/>
    <w:rsid w:val="001F5955"/>
    <w:rsid w:val="00275D8C"/>
    <w:rsid w:val="002C4F24"/>
    <w:rsid w:val="003352C2"/>
    <w:rsid w:val="00382C0D"/>
    <w:rsid w:val="003C51E5"/>
    <w:rsid w:val="0047231B"/>
    <w:rsid w:val="00482247"/>
    <w:rsid w:val="004911BD"/>
    <w:rsid w:val="005B1D17"/>
    <w:rsid w:val="005E0079"/>
    <w:rsid w:val="005E0D59"/>
    <w:rsid w:val="006969E3"/>
    <w:rsid w:val="006E5869"/>
    <w:rsid w:val="00712FBC"/>
    <w:rsid w:val="007A1A19"/>
    <w:rsid w:val="007A70FE"/>
    <w:rsid w:val="00842C38"/>
    <w:rsid w:val="008953A0"/>
    <w:rsid w:val="008A3DD6"/>
    <w:rsid w:val="00A17C83"/>
    <w:rsid w:val="00A351DE"/>
    <w:rsid w:val="00AE035F"/>
    <w:rsid w:val="00AE6F48"/>
    <w:rsid w:val="00AF5118"/>
    <w:rsid w:val="00B3126B"/>
    <w:rsid w:val="00B55546"/>
    <w:rsid w:val="00BE6574"/>
    <w:rsid w:val="00C24A9C"/>
    <w:rsid w:val="00C63316"/>
    <w:rsid w:val="00C71574"/>
    <w:rsid w:val="00C81AE5"/>
    <w:rsid w:val="00D278BF"/>
    <w:rsid w:val="00D465C0"/>
    <w:rsid w:val="00D47532"/>
    <w:rsid w:val="00D66E10"/>
    <w:rsid w:val="00D7649E"/>
    <w:rsid w:val="00DF048B"/>
    <w:rsid w:val="00E4320E"/>
    <w:rsid w:val="00E9175F"/>
    <w:rsid w:val="00EA72BC"/>
    <w:rsid w:val="00EC6A2B"/>
    <w:rsid w:val="00F06AA7"/>
    <w:rsid w:val="00F21704"/>
    <w:rsid w:val="00F30E23"/>
    <w:rsid w:val="00F5773E"/>
    <w:rsid w:val="00F77B14"/>
    <w:rsid w:val="00FA4E34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BA804"/>
  <w15:docId w15:val="{3A4AD49C-A161-4FEA-8C32-8F40556F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出羽 正典</cp:lastModifiedBy>
  <cp:revision>29</cp:revision>
  <cp:lastPrinted>2019-06-15T23:58:00Z</cp:lastPrinted>
  <dcterms:created xsi:type="dcterms:W3CDTF">2015-03-18T00:19:00Z</dcterms:created>
  <dcterms:modified xsi:type="dcterms:W3CDTF">2026-03-25T07:32:00Z</dcterms:modified>
</cp:coreProperties>
</file>